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11"/>
      </w:tblGrid>
      <w:tr w:rsidR="00417811" w:rsidRPr="00E41DDD" w14:paraId="76B1E913" w14:textId="77777777" w:rsidTr="009F0E2F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CAFAD30" w14:textId="77777777" w:rsidR="00417811" w:rsidRPr="00E41DDD" w:rsidRDefault="00417811" w:rsidP="00417811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14:paraId="5A93E480" w14:textId="77777777" w:rsidR="00417811" w:rsidRPr="00E41DDD" w:rsidRDefault="00417811" w:rsidP="00417811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14:paraId="2247714B" w14:textId="77777777"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7C2CC3C4" w14:textId="5E611F3D" w:rsidR="00AC4124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14:paraId="4EF8572D" w14:textId="77777777" w:rsidR="00EF030C" w:rsidRPr="00E41DDD" w:rsidRDefault="00EF030C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14:paraId="5C5F3774" w14:textId="77777777"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</w:t>
      </w:r>
      <w:r w:rsidR="005A0DC2"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14:paraId="4BDF43B8" w14:textId="77777777"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14:paraId="5F4A132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Ovlaštena osoba: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Voditelj programa:</w:t>
      </w:r>
    </w:p>
    <w:p w14:paraId="37CCCCC1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46D7DF68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_______________________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______________________</w:t>
      </w:r>
    </w:p>
    <w:p w14:paraId="62A263B5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</w:p>
    <w:p w14:paraId="0AD8092C" w14:textId="77777777" w:rsidR="00E61C7C" w:rsidRPr="00E61C7C" w:rsidRDefault="00E61C7C" w:rsidP="00E61C7C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>M. P.</w:t>
      </w:r>
    </w:p>
    <w:p w14:paraId="1560D593" w14:textId="77777777"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14:paraId="3EEE367A" w14:textId="2A123828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>Izjava vrijedi za sve dostavljene prijave na javni poziv za prijavu programa za zadovoljenje javnih potreba u sportu</w:t>
      </w:r>
      <w:r w:rsidR="009F2901">
        <w:rPr>
          <w:rFonts w:ascii="Century Gothic" w:hAnsi="Century Gothic"/>
          <w:sz w:val="20"/>
          <w:lang w:val="hr-HR"/>
        </w:rPr>
        <w:t xml:space="preserve"> Sportske zajednice</w:t>
      </w:r>
      <w:r w:rsidRPr="00E41DDD">
        <w:rPr>
          <w:rFonts w:ascii="Century Gothic" w:hAnsi="Century Gothic"/>
          <w:sz w:val="20"/>
          <w:lang w:val="hr-HR"/>
        </w:rPr>
        <w:t xml:space="preserve"> </w:t>
      </w:r>
      <w:r w:rsidR="00451A51">
        <w:rPr>
          <w:rFonts w:ascii="Century Gothic" w:hAnsi="Century Gothic"/>
          <w:sz w:val="20"/>
          <w:lang w:val="hr-HR"/>
        </w:rPr>
        <w:t>O</w:t>
      </w:r>
      <w:r w:rsidR="00A64532">
        <w:rPr>
          <w:rFonts w:ascii="Century Gothic" w:hAnsi="Century Gothic"/>
          <w:sz w:val="20"/>
          <w:lang w:val="hr-HR"/>
        </w:rPr>
        <w:t>pćine Kostrena</w:t>
      </w:r>
      <w:r w:rsidR="00451A51">
        <w:rPr>
          <w:rFonts w:ascii="Century Gothic" w:hAnsi="Century Gothic"/>
          <w:sz w:val="20"/>
          <w:lang w:val="hr-HR"/>
        </w:rPr>
        <w:t xml:space="preserve"> </w:t>
      </w:r>
      <w:r w:rsidR="00142DFC">
        <w:rPr>
          <w:rFonts w:ascii="Century Gothic" w:hAnsi="Century Gothic"/>
          <w:sz w:val="20"/>
          <w:lang w:val="hr-HR"/>
        </w:rPr>
        <w:t xml:space="preserve">u </w:t>
      </w:r>
      <w:r w:rsidR="00153DCF">
        <w:rPr>
          <w:rFonts w:ascii="Century Gothic" w:hAnsi="Century Gothic"/>
          <w:sz w:val="20"/>
          <w:lang w:val="hr-HR"/>
        </w:rPr>
        <w:t>202</w:t>
      </w:r>
      <w:r w:rsidR="00C04D29">
        <w:rPr>
          <w:rFonts w:ascii="Century Gothic" w:hAnsi="Century Gothic"/>
          <w:sz w:val="20"/>
          <w:lang w:val="hr-HR"/>
        </w:rPr>
        <w:t>3</w:t>
      </w:r>
      <w:r w:rsidRPr="00E41DDD">
        <w:rPr>
          <w:rFonts w:ascii="Century Gothic" w:hAnsi="Century Gothic"/>
          <w:sz w:val="20"/>
          <w:lang w:val="hr-HR"/>
        </w:rPr>
        <w:t>. g.</w:t>
      </w:r>
    </w:p>
    <w:p w14:paraId="53ACCA80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14:paraId="26E164B9" w14:textId="77777777"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14:paraId="2FE1C6FA" w14:textId="77777777"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A64532">
        <w:rPr>
          <w:rFonts w:ascii="Century Gothic" w:hAnsi="Century Gothic"/>
          <w:sz w:val="20"/>
          <w:lang w:val="hr-HR"/>
        </w:rPr>
        <w:t>Kostreni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14:paraId="039B4063" w14:textId="77777777"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760"/>
        <w:gridCol w:w="1087"/>
      </w:tblGrid>
      <w:tr w:rsidR="005F7A85" w:rsidRPr="008E26AE" w14:paraId="3D66080D" w14:textId="77777777" w:rsidTr="00A64532">
        <w:trPr>
          <w:trHeight w:val="337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7601C817" w14:textId="77777777" w:rsidR="005F7A85" w:rsidRPr="00E41DDD" w:rsidRDefault="005F7A85" w:rsidP="00797C5D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pristupnicu priloženi su slijedeći dokumenti:</w:t>
            </w:r>
          </w:p>
        </w:tc>
      </w:tr>
      <w:tr w:rsidR="00AC4124" w:rsidRPr="008E26AE" w14:paraId="718FBA4D" w14:textId="77777777" w:rsidTr="00A64532">
        <w:trPr>
          <w:trHeight w:val="347"/>
        </w:trPr>
        <w:tc>
          <w:tcPr>
            <w:tcW w:w="549" w:type="dxa"/>
            <w:shd w:val="clear" w:color="auto" w:fill="auto"/>
            <w:vAlign w:val="center"/>
          </w:tcPr>
          <w:p w14:paraId="0E4FB191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25BCF29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1 -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Opisni podaci o programu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27165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B05D230" w14:textId="77777777" w:rsidTr="00A64532">
        <w:trPr>
          <w:trHeight w:val="422"/>
        </w:trPr>
        <w:tc>
          <w:tcPr>
            <w:tcW w:w="549" w:type="dxa"/>
            <w:shd w:val="clear" w:color="auto" w:fill="auto"/>
            <w:vAlign w:val="center"/>
          </w:tcPr>
          <w:p w14:paraId="31EB0180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FA56A23" w14:textId="77777777" w:rsidR="00AC4124" w:rsidRPr="00E41DDD" w:rsidRDefault="007363B8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2 -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Proračn programa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; planirani prihodi i rashodi predloženog programa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E58401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64B3A7A0" w14:textId="77777777" w:rsidTr="00A64532">
        <w:trPr>
          <w:trHeight w:val="780"/>
        </w:trPr>
        <w:tc>
          <w:tcPr>
            <w:tcW w:w="549" w:type="dxa"/>
            <w:shd w:val="clear" w:color="auto" w:fill="auto"/>
            <w:vAlign w:val="center"/>
          </w:tcPr>
          <w:p w14:paraId="195D3B4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8B7E358" w14:textId="77777777" w:rsidR="00AC4124" w:rsidRPr="00E41DDD" w:rsidRDefault="008D2A88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29604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reslika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isprave kojom se dokazuje stručna osposobljenost osoba koje će realizirati prijavljeni program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996490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5A74D23B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B32919F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E095B33" w14:textId="77777777" w:rsidR="005F7A85" w:rsidRPr="00F37924" w:rsidRDefault="00142DFC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Ispis iz Registra udruga ili p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otvrda o predaji zahtjeva za up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is promjena u registar udruga</w:t>
            </w:r>
            <w:r w:rsidR="005F7A85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 (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ako promjena nije vidljiva na mrežnim stranicama Registra udruga</w:t>
            </w:r>
            <w:r w:rsidR="00F379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),</w:t>
            </w:r>
          </w:p>
          <w:p w14:paraId="07FC9696" w14:textId="77777777" w:rsidR="00AC4124" w:rsidRPr="00F37924" w:rsidRDefault="008D2A88" w:rsidP="00797C5D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I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zvadak iz </w:t>
            </w:r>
            <w:r w:rsidR="00142DFC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sudskog Registra ne stariji od 3 mjeseca</w:t>
            </w:r>
            <w:r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 xml:space="preserve">- </w:t>
            </w:r>
            <w:r w:rsidR="00AC4124" w:rsidRPr="00F37924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  <w:t>za ustanove i trgovačka društva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029B0EB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9A134B" w:rsidRPr="008E26AE" w14:paraId="57F6F46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4EB1F761" w14:textId="77777777" w:rsidR="009A134B" w:rsidRPr="00E41DDD" w:rsidRDefault="009A134B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C6C1337" w14:textId="4BB3E9A4" w:rsidR="009A134B" w:rsidRPr="00E41DDD" w:rsidRDefault="00E02AD9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Izjav</w:t>
            </w:r>
            <w:r w:rsidR="0086764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dobivenim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Sportske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zajednice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Općine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Kostrena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C04D2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ukupnim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prihodima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udruge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20</w:t>
            </w:r>
            <w:r w:rsidR="00A6136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C04D2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2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  <w:r w:rsidR="008805AF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g</w:t>
            </w:r>
            <w:r w:rsidR="009A134B" w:rsidRPr="00E02AD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.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29E9B0" w14:textId="77777777" w:rsidR="009A134B" w:rsidRPr="00E41DDD" w:rsidRDefault="009A134B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7F3FA0" w:rsidRPr="008E26AE" w14:paraId="7938EDF9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172212A" w14:textId="77777777" w:rsidR="007F3FA0" w:rsidRPr="00E41DDD" w:rsidRDefault="007F3FA0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26F0BD8" w14:textId="73C816A4" w:rsidR="007F3FA0" w:rsidRPr="00E41DDD" w:rsidRDefault="007F3FA0" w:rsidP="00A64532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otvrd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Pr="007F3FA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Ministarstva financija – Porezne uprave o urednom ispunjavanju obveze plaćanja doprinosa za mirovinsko i zdravstveno osiguranje i plaćanje poreza te drugih davanja prema državnom proračunu i proračunima jedinica lokalne samouprave</w:t>
            </w:r>
            <w:r w:rsidR="00032630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(ne starija od 30 dana računajući od dana trajanja javnog poziva)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263129" w14:textId="77777777" w:rsidR="007F3FA0" w:rsidRPr="00E41DDD" w:rsidRDefault="007F3FA0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AC4124" w:rsidRPr="008E26AE" w14:paraId="247561CE" w14:textId="77777777" w:rsidTr="00A64532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80C0497" w14:textId="77777777"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018EC86" w14:textId="77777777" w:rsidR="00AC4124" w:rsidRPr="00E41DDD" w:rsidRDefault="00296041" w:rsidP="00A64532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Odluka</w:t>
            </w:r>
            <w:r w:rsidR="005F7A85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tijela upr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avljanja o usvojenom programu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7369817" w14:textId="77777777" w:rsidR="00AC4124" w:rsidRPr="00E41DDD" w:rsidRDefault="00AC412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</w:tr>
      <w:tr w:rsidR="005F7A85" w:rsidRPr="008E26AE" w14:paraId="1BC06652" w14:textId="77777777" w:rsidTr="00A64532">
        <w:trPr>
          <w:trHeight w:val="344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4635DF32" w14:textId="77777777"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7854B6" w:rsidRPr="008E26AE" w14:paraId="0E7B0A3C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F221382" w14:textId="77777777" w:rsidR="007854B6" w:rsidRPr="00E41DDD" w:rsidRDefault="007854B6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9533327" w14:textId="77777777" w:rsidR="007854B6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Registar Udruga RH te je svoj Statut uskladio sa Zakonom o udrugama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DE193D" w14:textId="77777777" w:rsidR="007854B6" w:rsidRPr="00E41DDD" w:rsidRDefault="007854B6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E41DDD" w14:paraId="4FF16386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214467CE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84F12AA" w14:textId="492305EF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  <w:r w:rsidR="006A505B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8BF2E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60A31139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7A83F819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33D1D0EB" w14:textId="77777777" w:rsidR="00EB0A74" w:rsidRPr="00E41DDD" w:rsidRDefault="00E41DDD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7363B8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488856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212170E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6AD8AA92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15148E57" w14:textId="77777777" w:rsidR="00EB0A74" w:rsidRPr="00E41DDD" w:rsidRDefault="007363B8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5A0DC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ispunio obvezu</w:t>
            </w:r>
            <w:r w:rsidR="008D2A88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0A55747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0158581A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B0B733D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4150CE71" w14:textId="77777777" w:rsidR="00EB0A74" w:rsidRPr="00E41DDD" w:rsidRDefault="00EB0A74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0C9260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1BB614D2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5388E26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55B22431" w14:textId="77777777" w:rsidR="00EB0A74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234FB8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EB0A74" w:rsidRPr="008E26AE" w14:paraId="7B09991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3498100" w14:textId="77777777" w:rsidR="00EB0A74" w:rsidRPr="00E41DDD" w:rsidRDefault="00EB0A74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25E6A622" w14:textId="3B24F28A" w:rsidR="00EB0A74" w:rsidRPr="00E41DDD" w:rsidRDefault="00EB0A74" w:rsidP="00514325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 w:rsid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 w:rsidR="00EF558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80249F" w14:textId="77777777" w:rsidR="00EB0A74" w:rsidRPr="00E41DDD" w:rsidRDefault="00EB0A74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5F7A85" w:rsidRPr="008E26AE" w14:paraId="5CCF9AB0" w14:textId="77777777" w:rsidTr="00A64532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14:paraId="3A41E895" w14:textId="77777777"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14:paraId="0D847A04" w14:textId="77777777" w:rsidR="005F7A85" w:rsidRPr="00E41DDD" w:rsidRDefault="00E41DDD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 w:rsidR="00EB0A7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49B5C9" w14:textId="77777777"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14:paraId="236E3465" w14:textId="77777777" w:rsidR="00386013" w:rsidRPr="007854B6" w:rsidRDefault="00386013" w:rsidP="00417811">
      <w:pPr>
        <w:jc w:val="both"/>
        <w:rPr>
          <w:rFonts w:ascii="Century Gothic" w:hAnsi="Century Gothic"/>
          <w:sz w:val="20"/>
          <w:lang w:val="hr-HR"/>
        </w:rPr>
      </w:pPr>
    </w:p>
    <w:sectPr w:rsidR="00386013" w:rsidRPr="007854B6" w:rsidSect="00121036">
      <w:headerReference w:type="default" r:id="rId8"/>
      <w:footerReference w:type="default" r:id="rId9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DDAB" w14:textId="77777777" w:rsidR="00910555" w:rsidRDefault="00910555" w:rsidP="00121036">
      <w:r>
        <w:separator/>
      </w:r>
    </w:p>
  </w:endnote>
  <w:endnote w:type="continuationSeparator" w:id="0">
    <w:p w14:paraId="7F5D9E3B" w14:textId="77777777" w:rsidR="00910555" w:rsidRDefault="00910555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95A" w14:textId="2DB1615F" w:rsidR="00121036" w:rsidRPr="00121036" w:rsidRDefault="00121036">
    <w:pPr>
      <w:pStyle w:val="Footer"/>
      <w:rPr>
        <w:lang w:val="it-IT"/>
      </w:rPr>
    </w:pPr>
    <w:r w:rsidRPr="00121036">
      <w:rPr>
        <w:rFonts w:ascii="Century Gothic" w:hAnsi="Century Gothic"/>
        <w:sz w:val="18"/>
        <w:szCs w:val="18"/>
        <w:lang w:val="it-IT"/>
      </w:rPr>
      <w:t>Program jav</w:t>
    </w:r>
    <w:r w:rsidR="008E26AE">
      <w:rPr>
        <w:rFonts w:ascii="Century Gothic" w:hAnsi="Century Gothic"/>
        <w:sz w:val="18"/>
        <w:szCs w:val="18"/>
        <w:lang w:val="it-IT"/>
      </w:rPr>
      <w:t>nih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8E26AE">
      <w:rPr>
        <w:rFonts w:ascii="Century Gothic" w:hAnsi="Century Gothic"/>
        <w:sz w:val="18"/>
        <w:szCs w:val="18"/>
        <w:lang w:val="it-IT"/>
      </w:rPr>
      <w:t>potreba u sportu</w:t>
    </w:r>
    <w:r w:rsidR="004F3FF6">
      <w:rPr>
        <w:rFonts w:ascii="Century Gothic" w:hAnsi="Century Gothic"/>
        <w:sz w:val="18"/>
        <w:szCs w:val="18"/>
        <w:lang w:val="it-IT"/>
      </w:rPr>
      <w:t xml:space="preserve"> Sportske zajednice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BD79BB">
      <w:rPr>
        <w:rFonts w:ascii="Century Gothic" w:hAnsi="Century Gothic"/>
        <w:sz w:val="18"/>
        <w:szCs w:val="18"/>
        <w:lang w:val="it-IT"/>
      </w:rPr>
      <w:t>O</w:t>
    </w:r>
    <w:r w:rsidR="00514325">
      <w:rPr>
        <w:rFonts w:ascii="Century Gothic" w:hAnsi="Century Gothic"/>
        <w:sz w:val="18"/>
        <w:szCs w:val="18"/>
        <w:lang w:val="it-IT"/>
      </w:rPr>
      <w:t>pćine</w:t>
    </w:r>
    <w:r w:rsidR="00BD79BB">
      <w:rPr>
        <w:rFonts w:ascii="Century Gothic" w:hAnsi="Century Gothic"/>
        <w:sz w:val="18"/>
        <w:szCs w:val="18"/>
        <w:lang w:val="it-IT"/>
      </w:rPr>
      <w:t xml:space="preserve"> </w:t>
    </w:r>
    <w:r w:rsidR="00514325">
      <w:rPr>
        <w:rFonts w:ascii="Century Gothic" w:hAnsi="Century Gothic"/>
        <w:sz w:val="18"/>
        <w:szCs w:val="18"/>
        <w:lang w:val="it-IT"/>
      </w:rPr>
      <w:t>Kostrena za</w:t>
    </w:r>
    <w:r w:rsidR="008E26AE">
      <w:rPr>
        <w:rFonts w:ascii="Century Gothic" w:hAnsi="Century Gothic"/>
        <w:sz w:val="18"/>
        <w:szCs w:val="18"/>
        <w:lang w:val="it-IT"/>
      </w:rPr>
      <w:t xml:space="preserve"> </w:t>
    </w:r>
    <w:r w:rsidR="00153DCF">
      <w:rPr>
        <w:rFonts w:ascii="Century Gothic" w:hAnsi="Century Gothic"/>
        <w:sz w:val="18"/>
        <w:szCs w:val="18"/>
        <w:lang w:val="it-IT"/>
      </w:rPr>
      <w:t>202</w:t>
    </w:r>
    <w:r w:rsidR="00C04D29">
      <w:rPr>
        <w:rFonts w:ascii="Century Gothic" w:hAnsi="Century Gothic"/>
        <w:sz w:val="18"/>
        <w:szCs w:val="18"/>
        <w:lang w:val="it-IT"/>
      </w:rPr>
      <w:t>3</w:t>
    </w:r>
    <w:r w:rsidRPr="00121036">
      <w:rPr>
        <w:rFonts w:ascii="Century Gothic" w:hAnsi="Century Gothic"/>
        <w:sz w:val="18"/>
        <w:szCs w:val="18"/>
        <w:lang w:val="it-IT"/>
      </w:rPr>
      <w:t>. godinu.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2D4B" w14:textId="77777777" w:rsidR="00910555" w:rsidRDefault="00910555" w:rsidP="00121036">
      <w:r>
        <w:separator/>
      </w:r>
    </w:p>
  </w:footnote>
  <w:footnote w:type="continuationSeparator" w:id="0">
    <w:p w14:paraId="2D57E26A" w14:textId="77777777" w:rsidR="00910555" w:rsidRDefault="00910555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A60D" w14:textId="77777777" w:rsidR="00121036" w:rsidRDefault="00121036">
    <w:pPr>
      <w:pStyle w:val="Header"/>
      <w:rPr>
        <w:rFonts w:ascii="Century Gothic" w:hAnsi="Century Gothic"/>
        <w:sz w:val="18"/>
        <w:szCs w:val="18"/>
        <w:lang w:val="it-IT"/>
      </w:rPr>
    </w:pPr>
  </w:p>
  <w:p w14:paraId="50FD23C7" w14:textId="77777777" w:rsidR="00121036" w:rsidRPr="00121036" w:rsidRDefault="00121036" w:rsidP="00121036">
    <w:pPr>
      <w:pStyle w:val="Header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r w:rsidRPr="00121036">
      <w:rPr>
        <w:rFonts w:ascii="Century Gothic" w:hAnsi="Century Gothic"/>
        <w:sz w:val="18"/>
        <w:szCs w:val="18"/>
        <w:lang w:val="it-IT"/>
      </w:rPr>
      <w:t>Obrazac</w:t>
    </w:r>
    <w:r w:rsidR="007363B8">
      <w:rPr>
        <w:rFonts w:ascii="Century Gothic" w:hAnsi="Century Gothic"/>
        <w:sz w:val="18"/>
        <w:szCs w:val="18"/>
        <w:lang w:val="it-IT"/>
      </w:rPr>
      <w:t xml:space="preserve"> 3</w:t>
    </w:r>
  </w:p>
  <w:p w14:paraId="1A526814" w14:textId="77777777" w:rsidR="00121036" w:rsidRPr="00121036" w:rsidRDefault="0012103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6572420">
    <w:abstractNumId w:val="0"/>
  </w:num>
  <w:num w:numId="2" w16cid:durableId="1445344918">
    <w:abstractNumId w:val="3"/>
  </w:num>
  <w:num w:numId="3" w16cid:durableId="428816223">
    <w:abstractNumId w:val="1"/>
  </w:num>
  <w:num w:numId="4" w16cid:durableId="283924051">
    <w:abstractNumId w:val="2"/>
  </w:num>
  <w:num w:numId="5" w16cid:durableId="1522084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1344"/>
    <w:rsid w:val="00032630"/>
    <w:rsid w:val="00121036"/>
    <w:rsid w:val="00142DFC"/>
    <w:rsid w:val="001455F7"/>
    <w:rsid w:val="00153DCF"/>
    <w:rsid w:val="00154D35"/>
    <w:rsid w:val="00171332"/>
    <w:rsid w:val="0020396C"/>
    <w:rsid w:val="00231C6F"/>
    <w:rsid w:val="00292BDF"/>
    <w:rsid w:val="00296041"/>
    <w:rsid w:val="002A1913"/>
    <w:rsid w:val="002C01E1"/>
    <w:rsid w:val="00300CE9"/>
    <w:rsid w:val="0036249D"/>
    <w:rsid w:val="00386013"/>
    <w:rsid w:val="003A4936"/>
    <w:rsid w:val="003E7A88"/>
    <w:rsid w:val="00417811"/>
    <w:rsid w:val="00422CAF"/>
    <w:rsid w:val="00451A51"/>
    <w:rsid w:val="004F3FF6"/>
    <w:rsid w:val="00514325"/>
    <w:rsid w:val="005A0DC2"/>
    <w:rsid w:val="005C4D30"/>
    <w:rsid w:val="005D3BDB"/>
    <w:rsid w:val="005F7A85"/>
    <w:rsid w:val="00613877"/>
    <w:rsid w:val="006138A9"/>
    <w:rsid w:val="00634B9E"/>
    <w:rsid w:val="00661705"/>
    <w:rsid w:val="006A505B"/>
    <w:rsid w:val="0071013D"/>
    <w:rsid w:val="00713965"/>
    <w:rsid w:val="0073324A"/>
    <w:rsid w:val="007363B8"/>
    <w:rsid w:val="00745EBA"/>
    <w:rsid w:val="007854B6"/>
    <w:rsid w:val="007A3AE2"/>
    <w:rsid w:val="007F3FA0"/>
    <w:rsid w:val="008017E9"/>
    <w:rsid w:val="00863AD8"/>
    <w:rsid w:val="00867640"/>
    <w:rsid w:val="00876436"/>
    <w:rsid w:val="00877637"/>
    <w:rsid w:val="008805AF"/>
    <w:rsid w:val="008D2A88"/>
    <w:rsid w:val="008D7EC3"/>
    <w:rsid w:val="008E26AE"/>
    <w:rsid w:val="00910555"/>
    <w:rsid w:val="009A134B"/>
    <w:rsid w:val="009D4E92"/>
    <w:rsid w:val="009F0E2F"/>
    <w:rsid w:val="009F2901"/>
    <w:rsid w:val="00A6136B"/>
    <w:rsid w:val="00A64532"/>
    <w:rsid w:val="00AC4124"/>
    <w:rsid w:val="00B10496"/>
    <w:rsid w:val="00BD1E1F"/>
    <w:rsid w:val="00BD79BB"/>
    <w:rsid w:val="00C04D29"/>
    <w:rsid w:val="00C649B5"/>
    <w:rsid w:val="00C97B62"/>
    <w:rsid w:val="00CB76F0"/>
    <w:rsid w:val="00D1252C"/>
    <w:rsid w:val="00D14381"/>
    <w:rsid w:val="00D20938"/>
    <w:rsid w:val="00D6308F"/>
    <w:rsid w:val="00D6518E"/>
    <w:rsid w:val="00DB10A5"/>
    <w:rsid w:val="00DB4FCE"/>
    <w:rsid w:val="00E02AD9"/>
    <w:rsid w:val="00E41DDD"/>
    <w:rsid w:val="00E61C7C"/>
    <w:rsid w:val="00EB0A74"/>
    <w:rsid w:val="00ED59D4"/>
    <w:rsid w:val="00EE362E"/>
    <w:rsid w:val="00EF030C"/>
    <w:rsid w:val="00EF558E"/>
    <w:rsid w:val="00F37924"/>
    <w:rsid w:val="00F6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E0C4"/>
  <w15:docId w15:val="{2630EEA9-1FC7-41FD-BC8E-9C679D5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F08D-9DB7-437E-B4AF-34D67AE2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Hrvoje Franic</cp:lastModifiedBy>
  <cp:revision>2</cp:revision>
  <cp:lastPrinted>2015-11-04T12:53:00Z</cp:lastPrinted>
  <dcterms:created xsi:type="dcterms:W3CDTF">2022-12-12T11:22:00Z</dcterms:created>
  <dcterms:modified xsi:type="dcterms:W3CDTF">2022-12-12T11:22:00Z</dcterms:modified>
</cp:coreProperties>
</file>