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9E50" w14:textId="2D9BAE16" w:rsidR="003E2F22" w:rsidRPr="00B47F67" w:rsidRDefault="005F3266" w:rsidP="00796E89">
      <w:pPr>
        <w:spacing w:before="100" w:beforeAutospacing="1" w:after="100" w:afterAutospacing="1"/>
        <w:jc w:val="both"/>
        <w:rPr>
          <w:color w:val="FF0000"/>
          <w:sz w:val="20"/>
          <w:szCs w:val="20"/>
        </w:rPr>
      </w:pPr>
      <w:r w:rsidRPr="00F17E70">
        <w:rPr>
          <w:sz w:val="20"/>
          <w:szCs w:val="20"/>
        </w:rPr>
        <w:t>Temeljem</w:t>
      </w:r>
      <w:r w:rsidR="00ED68F6">
        <w:rPr>
          <w:sz w:val="20"/>
          <w:szCs w:val="20"/>
        </w:rPr>
        <w:t xml:space="preserve"> </w:t>
      </w:r>
      <w:r w:rsidR="00644ADE">
        <w:rPr>
          <w:sz w:val="20"/>
          <w:szCs w:val="20"/>
        </w:rPr>
        <w:t xml:space="preserve">čl. 43 i 75 </w:t>
      </w:r>
      <w:r w:rsidR="00D21FFE" w:rsidRPr="00F17E70">
        <w:rPr>
          <w:sz w:val="20"/>
          <w:szCs w:val="20"/>
        </w:rPr>
        <w:t xml:space="preserve">Zakona o sportu ("Narodne novine" broj </w:t>
      </w:r>
      <w:r w:rsidR="00CB1043">
        <w:rPr>
          <w:sz w:val="20"/>
          <w:szCs w:val="20"/>
        </w:rPr>
        <w:t>141/22</w:t>
      </w:r>
      <w:r w:rsidR="00D21FFE" w:rsidRPr="00F17E70">
        <w:rPr>
          <w:sz w:val="20"/>
          <w:szCs w:val="20"/>
        </w:rPr>
        <w:t>), Uredbe o kriterijima, mjerilima i postupcima financiranja i ugovaranja programa i projekata od interesa za opće dobro koje provode udruge (NN 26/15)</w:t>
      </w:r>
      <w:r w:rsidR="00E249EB">
        <w:rPr>
          <w:sz w:val="20"/>
          <w:szCs w:val="20"/>
        </w:rPr>
        <w:t>, Uredbe o izmjenama i dopunama u</w:t>
      </w:r>
      <w:r w:rsidR="00E249EB" w:rsidRPr="00F17E70">
        <w:rPr>
          <w:sz w:val="20"/>
          <w:szCs w:val="20"/>
        </w:rPr>
        <w:t>redbe o kriterijima, mjerilima i postupcima financiranja i ugovaranja programa i projekata od interesa za opće dobro koje provode udruge</w:t>
      </w:r>
      <w:r w:rsidR="00D21FFE" w:rsidRPr="00F17E70">
        <w:rPr>
          <w:sz w:val="20"/>
          <w:szCs w:val="20"/>
        </w:rPr>
        <w:t xml:space="preserve"> i </w:t>
      </w:r>
      <w:r w:rsidR="00666CC2" w:rsidRPr="00F17E70">
        <w:rPr>
          <w:sz w:val="20"/>
          <w:szCs w:val="20"/>
        </w:rPr>
        <w:t xml:space="preserve">članka </w:t>
      </w:r>
      <w:r w:rsidR="00874903">
        <w:rPr>
          <w:sz w:val="20"/>
          <w:szCs w:val="20"/>
        </w:rPr>
        <w:t>33</w:t>
      </w:r>
      <w:r w:rsidR="00F17E70" w:rsidRPr="00F17E70">
        <w:rPr>
          <w:sz w:val="20"/>
          <w:szCs w:val="20"/>
        </w:rPr>
        <w:t>.1.</w:t>
      </w:r>
      <w:r w:rsidR="003E2F22" w:rsidRPr="00F17E70">
        <w:rPr>
          <w:sz w:val="20"/>
          <w:szCs w:val="20"/>
        </w:rPr>
        <w:t xml:space="preserve"> Statuta</w:t>
      </w:r>
      <w:r w:rsidR="00ED68F6">
        <w:rPr>
          <w:sz w:val="20"/>
          <w:szCs w:val="20"/>
        </w:rPr>
        <w:t xml:space="preserve"> </w:t>
      </w:r>
      <w:r w:rsidR="008D017B" w:rsidRPr="00F17E70">
        <w:rPr>
          <w:sz w:val="20"/>
          <w:szCs w:val="20"/>
        </w:rPr>
        <w:t>Sportske zajednice Općine Kostrena</w:t>
      </w:r>
      <w:r w:rsidR="003E2F22" w:rsidRPr="00F17E70">
        <w:rPr>
          <w:sz w:val="20"/>
          <w:szCs w:val="20"/>
        </w:rPr>
        <w:t xml:space="preserve">, </w:t>
      </w:r>
      <w:r w:rsidR="00DB4C5D">
        <w:rPr>
          <w:sz w:val="20"/>
          <w:szCs w:val="20"/>
        </w:rPr>
        <w:t>Skupština</w:t>
      </w:r>
      <w:r w:rsidR="00666CC2" w:rsidRPr="00F17E70">
        <w:rPr>
          <w:sz w:val="20"/>
          <w:szCs w:val="20"/>
        </w:rPr>
        <w:t xml:space="preserve"> </w:t>
      </w:r>
      <w:r w:rsidR="008D017B" w:rsidRPr="00F17E70">
        <w:rPr>
          <w:sz w:val="20"/>
          <w:szCs w:val="20"/>
        </w:rPr>
        <w:t>Sportske zajednice Općine Kostrena</w:t>
      </w:r>
      <w:r w:rsidR="003E2F22" w:rsidRPr="00F17E70">
        <w:rPr>
          <w:color w:val="000000" w:themeColor="text1"/>
          <w:sz w:val="20"/>
          <w:szCs w:val="20"/>
        </w:rPr>
        <w:t xml:space="preserve"> na</w:t>
      </w:r>
      <w:r w:rsidR="00B47F67">
        <w:rPr>
          <w:color w:val="000000" w:themeColor="text1"/>
          <w:sz w:val="20"/>
          <w:szCs w:val="20"/>
        </w:rPr>
        <w:t xml:space="preserve"> </w:t>
      </w:r>
      <w:r w:rsidR="009A2D0C" w:rsidRPr="00967081">
        <w:rPr>
          <w:sz w:val="20"/>
          <w:szCs w:val="20"/>
        </w:rPr>
        <w:t>sjednici</w:t>
      </w:r>
      <w:r w:rsidR="00B1451C" w:rsidRPr="00967081">
        <w:rPr>
          <w:sz w:val="20"/>
          <w:szCs w:val="20"/>
        </w:rPr>
        <w:t xml:space="preserve"> dana </w:t>
      </w:r>
      <w:r w:rsidR="00BE7AB7">
        <w:rPr>
          <w:sz w:val="20"/>
          <w:szCs w:val="20"/>
        </w:rPr>
        <w:t>1</w:t>
      </w:r>
      <w:r w:rsidR="00CB1043">
        <w:rPr>
          <w:sz w:val="20"/>
          <w:szCs w:val="20"/>
        </w:rPr>
        <w:t>4</w:t>
      </w:r>
      <w:r w:rsidR="00967081" w:rsidRPr="00967081">
        <w:rPr>
          <w:sz w:val="20"/>
          <w:szCs w:val="20"/>
        </w:rPr>
        <w:t>. prosinca</w:t>
      </w:r>
      <w:r w:rsidR="008D017B" w:rsidRPr="00967081">
        <w:rPr>
          <w:sz w:val="20"/>
          <w:szCs w:val="20"/>
        </w:rPr>
        <w:t xml:space="preserve"> </w:t>
      </w:r>
      <w:r w:rsidR="002F5DBF">
        <w:rPr>
          <w:sz w:val="20"/>
          <w:szCs w:val="20"/>
        </w:rPr>
        <w:t>202</w:t>
      </w:r>
      <w:r w:rsidR="00CB1043">
        <w:rPr>
          <w:sz w:val="20"/>
          <w:szCs w:val="20"/>
        </w:rPr>
        <w:t>3</w:t>
      </w:r>
      <w:r w:rsidR="008D017B" w:rsidRPr="00967081">
        <w:rPr>
          <w:sz w:val="20"/>
          <w:szCs w:val="20"/>
        </w:rPr>
        <w:t>.</w:t>
      </w:r>
      <w:r w:rsidR="00ED68F6" w:rsidRPr="00967081">
        <w:rPr>
          <w:sz w:val="20"/>
          <w:szCs w:val="20"/>
        </w:rPr>
        <w:t xml:space="preserve"> </w:t>
      </w:r>
      <w:r w:rsidR="00666CC2" w:rsidRPr="00967081">
        <w:rPr>
          <w:sz w:val="20"/>
          <w:szCs w:val="20"/>
        </w:rPr>
        <w:t>godine donosi</w:t>
      </w:r>
    </w:p>
    <w:p w14:paraId="2DA51078" w14:textId="77777777" w:rsidR="009A2D0C" w:rsidRPr="00F17E70" w:rsidRDefault="009A2D0C" w:rsidP="009A2D0C">
      <w:pPr>
        <w:rPr>
          <w:sz w:val="20"/>
          <w:szCs w:val="20"/>
        </w:rPr>
      </w:pPr>
    </w:p>
    <w:p w14:paraId="3075A848" w14:textId="77777777" w:rsidR="00D11535" w:rsidRPr="00F17E70" w:rsidRDefault="00D11535" w:rsidP="00233FDF">
      <w:pPr>
        <w:jc w:val="center"/>
        <w:rPr>
          <w:b/>
          <w:bCs/>
          <w:sz w:val="20"/>
          <w:szCs w:val="20"/>
        </w:rPr>
      </w:pPr>
      <w:r w:rsidRPr="00F17E70">
        <w:rPr>
          <w:b/>
          <w:bCs/>
          <w:sz w:val="20"/>
          <w:szCs w:val="20"/>
        </w:rPr>
        <w:t>PRAVILNIK</w:t>
      </w:r>
      <w:r w:rsidR="00967081">
        <w:rPr>
          <w:b/>
          <w:bCs/>
          <w:sz w:val="20"/>
          <w:szCs w:val="20"/>
        </w:rPr>
        <w:t xml:space="preserve"> </w:t>
      </w:r>
      <w:r w:rsidRPr="00F17E70">
        <w:rPr>
          <w:b/>
          <w:bCs/>
          <w:sz w:val="20"/>
          <w:szCs w:val="20"/>
        </w:rPr>
        <w:br/>
        <w:t>o postupku pod</w:t>
      </w:r>
      <w:r w:rsidR="00233FDF" w:rsidRPr="00F17E70">
        <w:rPr>
          <w:b/>
          <w:bCs/>
          <w:sz w:val="20"/>
          <w:szCs w:val="20"/>
        </w:rPr>
        <w:t>nošenja</w:t>
      </w:r>
      <w:r w:rsidRPr="00F17E70">
        <w:rPr>
          <w:b/>
          <w:bCs/>
          <w:sz w:val="20"/>
          <w:szCs w:val="20"/>
        </w:rPr>
        <w:t xml:space="preserve"> prijava p</w:t>
      </w:r>
      <w:r w:rsidR="00233FDF" w:rsidRPr="00F17E70">
        <w:rPr>
          <w:b/>
          <w:bCs/>
          <w:sz w:val="20"/>
          <w:szCs w:val="20"/>
        </w:rPr>
        <w:t xml:space="preserve">rograma </w:t>
      </w:r>
      <w:r w:rsidRPr="00F17E70">
        <w:rPr>
          <w:b/>
          <w:bCs/>
          <w:sz w:val="20"/>
          <w:szCs w:val="20"/>
        </w:rPr>
        <w:t xml:space="preserve">za uvrštenje </w:t>
      </w:r>
    </w:p>
    <w:p w14:paraId="2CC5A015" w14:textId="2B2A28C4" w:rsidR="009A2D0C" w:rsidRPr="00F17E70" w:rsidRDefault="00D11535" w:rsidP="009C082C">
      <w:pPr>
        <w:jc w:val="center"/>
        <w:rPr>
          <w:b/>
          <w:bCs/>
          <w:sz w:val="20"/>
          <w:szCs w:val="20"/>
        </w:rPr>
      </w:pPr>
      <w:r w:rsidRPr="00F17E70">
        <w:rPr>
          <w:b/>
          <w:bCs/>
          <w:sz w:val="20"/>
          <w:szCs w:val="20"/>
        </w:rPr>
        <w:t xml:space="preserve">u Program javnih potreba </w:t>
      </w:r>
      <w:r w:rsidR="00233FDF" w:rsidRPr="00F17E70">
        <w:rPr>
          <w:b/>
          <w:bCs/>
          <w:sz w:val="20"/>
          <w:szCs w:val="20"/>
        </w:rPr>
        <w:t xml:space="preserve">u sportu </w:t>
      </w:r>
      <w:r w:rsidR="00ED68F6">
        <w:rPr>
          <w:b/>
          <w:bCs/>
          <w:sz w:val="20"/>
          <w:szCs w:val="20"/>
        </w:rPr>
        <w:t>Sportske zajednice O</w:t>
      </w:r>
      <w:r w:rsidR="00E57BB3" w:rsidRPr="00F17E70">
        <w:rPr>
          <w:b/>
          <w:bCs/>
          <w:sz w:val="20"/>
          <w:szCs w:val="20"/>
        </w:rPr>
        <w:t>pćine Kostrena</w:t>
      </w:r>
      <w:r w:rsidR="00DB4C5D">
        <w:rPr>
          <w:b/>
          <w:bCs/>
          <w:sz w:val="20"/>
          <w:szCs w:val="20"/>
        </w:rPr>
        <w:t xml:space="preserve"> – proračunska godina </w:t>
      </w:r>
      <w:r w:rsidR="00632775">
        <w:rPr>
          <w:b/>
          <w:bCs/>
          <w:sz w:val="20"/>
          <w:szCs w:val="20"/>
        </w:rPr>
        <w:t>202</w:t>
      </w:r>
      <w:r w:rsidR="00CB1043">
        <w:rPr>
          <w:b/>
          <w:bCs/>
          <w:sz w:val="20"/>
          <w:szCs w:val="20"/>
        </w:rPr>
        <w:t>4</w:t>
      </w:r>
      <w:r w:rsidR="00DB4C5D">
        <w:rPr>
          <w:b/>
          <w:bCs/>
          <w:sz w:val="20"/>
          <w:szCs w:val="20"/>
        </w:rPr>
        <w:t>.</w:t>
      </w:r>
    </w:p>
    <w:p w14:paraId="349B1BDF" w14:textId="77777777" w:rsidR="009C082C" w:rsidRPr="00F17E70" w:rsidRDefault="009C082C" w:rsidP="009C082C">
      <w:pPr>
        <w:jc w:val="center"/>
        <w:rPr>
          <w:b/>
          <w:bCs/>
          <w:sz w:val="20"/>
          <w:szCs w:val="20"/>
        </w:rPr>
      </w:pPr>
    </w:p>
    <w:p w14:paraId="3D891679" w14:textId="77777777" w:rsidR="003E2F22" w:rsidRPr="00F17E70" w:rsidRDefault="003E2F22">
      <w:pPr>
        <w:spacing w:before="100" w:beforeAutospacing="1" w:after="100" w:afterAutospacing="1"/>
        <w:rPr>
          <w:b/>
          <w:sz w:val="20"/>
          <w:szCs w:val="20"/>
        </w:rPr>
      </w:pPr>
      <w:r w:rsidRPr="00F17E70">
        <w:rPr>
          <w:b/>
          <w:sz w:val="20"/>
          <w:szCs w:val="20"/>
        </w:rPr>
        <w:t>I. OPĆA ODREDBA</w:t>
      </w:r>
    </w:p>
    <w:p w14:paraId="4F2FFF57" w14:textId="77777777" w:rsidR="003E2F22" w:rsidRPr="00F17E70" w:rsidRDefault="003E2F22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1.</w:t>
      </w:r>
    </w:p>
    <w:p w14:paraId="7F638F35" w14:textId="77777777" w:rsidR="003E2F22" w:rsidRPr="00F17E70" w:rsidRDefault="003E2F22" w:rsidP="00C135A6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Ovim Pravilnikom uređuju se kriteriji, postupak i rokovi izrade i donošenja Programa javnih potreba u sportu od interesa za </w:t>
      </w:r>
      <w:r w:rsidR="00ED68F6">
        <w:rPr>
          <w:sz w:val="20"/>
          <w:szCs w:val="20"/>
        </w:rPr>
        <w:t>O</w:t>
      </w:r>
      <w:r w:rsidR="006B7D2A" w:rsidRPr="00F17E70">
        <w:rPr>
          <w:sz w:val="20"/>
          <w:szCs w:val="20"/>
        </w:rPr>
        <w:t>pćinu</w:t>
      </w:r>
      <w:r w:rsidR="00E57BB3" w:rsidRPr="00F17E70">
        <w:rPr>
          <w:sz w:val="20"/>
          <w:szCs w:val="20"/>
        </w:rPr>
        <w:t xml:space="preserve"> Kostrena</w:t>
      </w:r>
      <w:r w:rsidRPr="00F17E70">
        <w:rPr>
          <w:sz w:val="20"/>
          <w:szCs w:val="20"/>
        </w:rPr>
        <w:t xml:space="preserve"> (u daljnjem tekstu: Program) za koji se sredstva osiguravaju u </w:t>
      </w:r>
      <w:r w:rsidR="008D017B" w:rsidRPr="00F17E70">
        <w:rPr>
          <w:sz w:val="20"/>
          <w:szCs w:val="20"/>
        </w:rPr>
        <w:t xml:space="preserve">proračunu </w:t>
      </w:r>
      <w:r w:rsidR="00ED68F6">
        <w:rPr>
          <w:sz w:val="20"/>
          <w:szCs w:val="20"/>
        </w:rPr>
        <w:t>O</w:t>
      </w:r>
      <w:r w:rsidR="008D017B" w:rsidRPr="00F17E70">
        <w:rPr>
          <w:sz w:val="20"/>
          <w:szCs w:val="20"/>
        </w:rPr>
        <w:t>pćine Kostrena</w:t>
      </w:r>
      <w:r w:rsidR="006746F5" w:rsidRPr="00F17E70">
        <w:rPr>
          <w:sz w:val="20"/>
          <w:szCs w:val="20"/>
        </w:rPr>
        <w:t>.</w:t>
      </w:r>
    </w:p>
    <w:p w14:paraId="2979E5F5" w14:textId="77777777" w:rsidR="003E2F22" w:rsidRPr="00F17E70" w:rsidRDefault="003E2F22">
      <w:pPr>
        <w:spacing w:before="100" w:beforeAutospacing="1" w:after="100" w:afterAutospacing="1"/>
        <w:rPr>
          <w:b/>
          <w:sz w:val="20"/>
          <w:szCs w:val="20"/>
        </w:rPr>
      </w:pPr>
      <w:r w:rsidRPr="00F17E70">
        <w:rPr>
          <w:b/>
          <w:sz w:val="20"/>
          <w:szCs w:val="20"/>
        </w:rPr>
        <w:t>I</w:t>
      </w:r>
      <w:r w:rsidR="004F37E0" w:rsidRPr="00F17E70">
        <w:rPr>
          <w:b/>
          <w:sz w:val="20"/>
          <w:szCs w:val="20"/>
        </w:rPr>
        <w:t>I.  POSTUPAK PODNOŠENJA PRIJAVA</w:t>
      </w:r>
      <w:r w:rsidRPr="00F17E70">
        <w:rPr>
          <w:b/>
          <w:sz w:val="20"/>
          <w:szCs w:val="20"/>
        </w:rPr>
        <w:t xml:space="preserve"> PROGRAMA ZA UVRŠTENJE U PROGRAM JAVNIH POTREBA U SPORTU</w:t>
      </w:r>
    </w:p>
    <w:p w14:paraId="4477ABAA" w14:textId="77777777" w:rsidR="003E2F22" w:rsidRPr="00F17E70" w:rsidRDefault="003E2F22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2.</w:t>
      </w:r>
    </w:p>
    <w:p w14:paraId="3E01736C" w14:textId="77777777" w:rsidR="00866CF7" w:rsidRPr="00F17E70" w:rsidRDefault="004F37E0" w:rsidP="004D1E48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Utvrđivanje sportskih programa </w:t>
      </w:r>
      <w:r w:rsidR="00866CF7" w:rsidRPr="00F17E70">
        <w:rPr>
          <w:sz w:val="20"/>
          <w:szCs w:val="20"/>
        </w:rPr>
        <w:t xml:space="preserve">od interesa za </w:t>
      </w:r>
      <w:r w:rsidR="00ED68F6">
        <w:rPr>
          <w:sz w:val="20"/>
          <w:szCs w:val="20"/>
        </w:rPr>
        <w:t>O</w:t>
      </w:r>
      <w:r w:rsidR="008D017B" w:rsidRPr="00F17E70">
        <w:rPr>
          <w:sz w:val="20"/>
          <w:szCs w:val="20"/>
        </w:rPr>
        <w:t>pćinu</w:t>
      </w:r>
      <w:r w:rsidR="00866CF7" w:rsidRPr="00F17E70">
        <w:rPr>
          <w:sz w:val="20"/>
          <w:szCs w:val="20"/>
        </w:rPr>
        <w:t xml:space="preserve"> i njihovo uvrštavanje u Program provodi se putem javnog </w:t>
      </w:r>
      <w:r w:rsidR="007D5C6A">
        <w:rPr>
          <w:sz w:val="20"/>
          <w:szCs w:val="20"/>
        </w:rPr>
        <w:t>poziva</w:t>
      </w:r>
      <w:r w:rsidR="00121A2F" w:rsidRPr="00F17E70">
        <w:rPr>
          <w:sz w:val="20"/>
          <w:szCs w:val="20"/>
        </w:rPr>
        <w:t xml:space="preserve"> podnošenje prijava programa </w:t>
      </w:r>
      <w:r w:rsidR="00866CF7" w:rsidRPr="00F17E70">
        <w:rPr>
          <w:sz w:val="20"/>
          <w:szCs w:val="20"/>
        </w:rPr>
        <w:t xml:space="preserve">(u daljnjem tekstu: </w:t>
      </w:r>
      <w:r w:rsidR="00121A2F" w:rsidRPr="00F17E70">
        <w:rPr>
          <w:sz w:val="20"/>
          <w:szCs w:val="20"/>
        </w:rPr>
        <w:t>Poziv</w:t>
      </w:r>
      <w:r w:rsidR="00866CF7" w:rsidRPr="00F17E70">
        <w:rPr>
          <w:sz w:val="20"/>
          <w:szCs w:val="20"/>
        </w:rPr>
        <w:t xml:space="preserve">) </w:t>
      </w:r>
    </w:p>
    <w:p w14:paraId="58B5C7D5" w14:textId="77777777" w:rsidR="003E2F22" w:rsidRPr="00F17E70" w:rsidRDefault="003E2F22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3.</w:t>
      </w:r>
    </w:p>
    <w:p w14:paraId="50C008CD" w14:textId="0DA6A597" w:rsidR="00736788" w:rsidRPr="00F17E70" w:rsidRDefault="00121A2F" w:rsidP="00BC0546">
      <w:pPr>
        <w:pStyle w:val="BodyText"/>
        <w:jc w:val="both"/>
      </w:pPr>
      <w:r w:rsidRPr="00F17E70">
        <w:t xml:space="preserve">Poziv </w:t>
      </w:r>
      <w:r w:rsidR="00736788" w:rsidRPr="00F17E70">
        <w:t xml:space="preserve">se objavljuje na </w:t>
      </w:r>
      <w:r w:rsidR="00BC0546" w:rsidRPr="00F17E70">
        <w:t>I</w:t>
      </w:r>
      <w:r w:rsidR="00736788" w:rsidRPr="00F17E70">
        <w:t>nternet</w:t>
      </w:r>
      <w:r w:rsidRPr="00F17E70">
        <w:t>sk</w:t>
      </w:r>
      <w:r w:rsidR="00E57BB3" w:rsidRPr="00F17E70">
        <w:t>im</w:t>
      </w:r>
      <w:r w:rsidR="00736788" w:rsidRPr="00F17E70">
        <w:t xml:space="preserve"> stranic</w:t>
      </w:r>
      <w:r w:rsidR="00E57BB3" w:rsidRPr="00F17E70">
        <w:t>am</w:t>
      </w:r>
      <w:r w:rsidR="007D5C6A">
        <w:t xml:space="preserve">a </w:t>
      </w:r>
      <w:r w:rsidR="00ED68F6">
        <w:t>O</w:t>
      </w:r>
      <w:r w:rsidR="00AD0EA3" w:rsidRPr="00F17E70">
        <w:t>pćine Kostrena</w:t>
      </w:r>
      <w:r w:rsidR="00736788" w:rsidRPr="00F17E70">
        <w:t xml:space="preserve"> najkasnije do konca </w:t>
      </w:r>
      <w:r w:rsidR="003B669C">
        <w:t>prosinca</w:t>
      </w:r>
      <w:r w:rsidR="00736788" w:rsidRPr="00F17E70">
        <w:t xml:space="preserve"> tekuće </w:t>
      </w:r>
      <w:r w:rsidR="00656354" w:rsidRPr="00F17E70">
        <w:t xml:space="preserve">godine </w:t>
      </w:r>
      <w:r w:rsidR="00736788" w:rsidRPr="00F17E70">
        <w:t>za narednu proračunsku godinu. Obavijest o raspis</w:t>
      </w:r>
      <w:r w:rsidR="003B669C">
        <w:t>a</w:t>
      </w:r>
      <w:r w:rsidR="00736788" w:rsidRPr="00F17E70">
        <w:t xml:space="preserve">nom </w:t>
      </w:r>
      <w:r w:rsidRPr="00F17E70">
        <w:t>Pozivu</w:t>
      </w:r>
      <w:r w:rsidR="00736788" w:rsidRPr="00F17E70">
        <w:t xml:space="preserve"> objavljuje se </w:t>
      </w:r>
      <w:r w:rsidR="00ED68F6">
        <w:t xml:space="preserve">na službenom webu </w:t>
      </w:r>
      <w:r w:rsidR="006C3437">
        <w:t xml:space="preserve">Sportske zajednice </w:t>
      </w:r>
      <w:r w:rsidR="00ED68F6">
        <w:t>Općine Kostrena (</w:t>
      </w:r>
      <w:hyperlink r:id="rId8" w:history="1">
        <w:r w:rsidR="006C3437">
          <w:rPr>
            <w:rStyle w:val="Hyperlink"/>
          </w:rPr>
          <w:t>szok.h</w:t>
        </w:r>
        <w:r w:rsidR="00ED68F6" w:rsidRPr="00416C38">
          <w:rPr>
            <w:rStyle w:val="Hyperlink"/>
          </w:rPr>
          <w:t>r</w:t>
        </w:r>
      </w:hyperlink>
      <w:r w:rsidR="00ED68F6">
        <w:t>)</w:t>
      </w:r>
      <w:r w:rsidR="00736788" w:rsidRPr="00F17E70">
        <w:t>.</w:t>
      </w:r>
      <w:r w:rsidR="00ED68F6">
        <w:t xml:space="preserve"> </w:t>
      </w:r>
    </w:p>
    <w:p w14:paraId="721E72D1" w14:textId="77777777" w:rsidR="00567896" w:rsidRPr="00F17E70" w:rsidRDefault="00CA36AA" w:rsidP="00567896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4</w:t>
      </w:r>
      <w:r w:rsidR="00567896" w:rsidRPr="00F17E70">
        <w:rPr>
          <w:sz w:val="20"/>
          <w:szCs w:val="20"/>
        </w:rPr>
        <w:t>.</w:t>
      </w:r>
    </w:p>
    <w:p w14:paraId="1527ADAB" w14:textId="77777777" w:rsidR="003E2F22" w:rsidRPr="00F17E70" w:rsidRDefault="003E2F22" w:rsidP="00AD0EA3">
      <w:pPr>
        <w:pStyle w:val="BodyText"/>
        <w:jc w:val="both"/>
      </w:pPr>
      <w:r w:rsidRPr="00F17E70">
        <w:t xml:space="preserve">Rok za podnošenje prijava </w:t>
      </w:r>
      <w:r w:rsidR="00567896" w:rsidRPr="00F17E70">
        <w:t xml:space="preserve">programa </w:t>
      </w:r>
      <w:r w:rsidRPr="00F17E70">
        <w:t xml:space="preserve">iznosi </w:t>
      </w:r>
      <w:r w:rsidR="0071716C" w:rsidRPr="00F17E70">
        <w:t>najmanje</w:t>
      </w:r>
      <w:r w:rsidR="00ED68F6">
        <w:t xml:space="preserve"> </w:t>
      </w:r>
      <w:r w:rsidRPr="00F17E70">
        <w:t>30 dana od dana objave.</w:t>
      </w:r>
      <w:r w:rsidR="00567896" w:rsidRPr="00F17E70">
        <w:t xml:space="preserve"> Ocjenjivanje prijavljenih programa, donošenje odluke o financiranju programa i vrijeme potpisivanja ugovora s </w:t>
      </w:r>
      <w:r w:rsidR="00CA36AA" w:rsidRPr="00F17E70">
        <w:t>korisnicima</w:t>
      </w:r>
      <w:r w:rsidR="00567896" w:rsidRPr="00F17E70">
        <w:t xml:space="preserve"> čiji su programi prihvaćeni za financiranje mora biti dovršeno u roku od 120 dana, računajući od zadnjeg dana roka za dostavu prijave programa.</w:t>
      </w:r>
    </w:p>
    <w:p w14:paraId="2E3E48C5" w14:textId="77777777" w:rsidR="003E2F22" w:rsidRPr="00F17E70" w:rsidRDefault="00CA36AA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5</w:t>
      </w:r>
      <w:r w:rsidR="003E2F22" w:rsidRPr="00F17E70">
        <w:rPr>
          <w:sz w:val="20"/>
          <w:szCs w:val="20"/>
        </w:rPr>
        <w:t>.</w:t>
      </w:r>
    </w:p>
    <w:p w14:paraId="267A8AA1" w14:textId="77777777" w:rsidR="0016076D" w:rsidRPr="00F17E70" w:rsidRDefault="00ED68F6" w:rsidP="00AD0EA3">
      <w:pPr>
        <w:jc w:val="both"/>
        <w:rPr>
          <w:sz w:val="20"/>
          <w:szCs w:val="20"/>
        </w:rPr>
      </w:pPr>
      <w:r>
        <w:rPr>
          <w:sz w:val="20"/>
          <w:szCs w:val="20"/>
        </w:rPr>
        <w:t>Sportska zajednica O</w:t>
      </w:r>
      <w:r w:rsidR="00AD0EA3" w:rsidRPr="00F17E70">
        <w:rPr>
          <w:sz w:val="20"/>
          <w:szCs w:val="20"/>
        </w:rPr>
        <w:t>pćine Kostrena</w:t>
      </w:r>
      <w:r w:rsidR="0016076D" w:rsidRPr="00F17E70">
        <w:rPr>
          <w:sz w:val="20"/>
          <w:szCs w:val="20"/>
        </w:rPr>
        <w:t xml:space="preserve"> će </w:t>
      </w:r>
      <w:r w:rsidR="00D944F3" w:rsidRPr="00F17E70">
        <w:rPr>
          <w:sz w:val="20"/>
          <w:szCs w:val="20"/>
        </w:rPr>
        <w:t xml:space="preserve">temeljem </w:t>
      </w:r>
      <w:r w:rsidR="00434FA0" w:rsidRPr="00F17E70">
        <w:rPr>
          <w:sz w:val="20"/>
          <w:szCs w:val="20"/>
        </w:rPr>
        <w:t xml:space="preserve">usvojenog programa javnih potreba u sportu </w:t>
      </w:r>
      <w:r>
        <w:rPr>
          <w:sz w:val="20"/>
          <w:szCs w:val="20"/>
        </w:rPr>
        <w:t>O</w:t>
      </w:r>
      <w:r w:rsidR="00AD0EA3" w:rsidRPr="00F17E70">
        <w:rPr>
          <w:sz w:val="20"/>
          <w:szCs w:val="20"/>
        </w:rPr>
        <w:t xml:space="preserve">pćine Kostrena </w:t>
      </w:r>
      <w:r w:rsidR="003B669C">
        <w:rPr>
          <w:sz w:val="20"/>
          <w:szCs w:val="20"/>
        </w:rPr>
        <w:t>su</w:t>
      </w:r>
      <w:r w:rsidR="0016076D" w:rsidRPr="00F17E70">
        <w:rPr>
          <w:sz w:val="20"/>
          <w:szCs w:val="20"/>
        </w:rPr>
        <w:t>financirati sportske programe</w:t>
      </w:r>
      <w:r w:rsidR="002B0E0B" w:rsidRPr="00F17E70">
        <w:rPr>
          <w:sz w:val="20"/>
          <w:szCs w:val="20"/>
        </w:rPr>
        <w:t xml:space="preserve"> iz sljedećih </w:t>
      </w:r>
      <w:r w:rsidR="00434FA0" w:rsidRPr="00F17E70">
        <w:rPr>
          <w:sz w:val="20"/>
          <w:szCs w:val="20"/>
        </w:rPr>
        <w:t>programskih područja</w:t>
      </w:r>
      <w:r w:rsidR="0016076D" w:rsidRPr="00F17E70">
        <w:rPr>
          <w:sz w:val="20"/>
          <w:szCs w:val="20"/>
        </w:rPr>
        <w:t>:</w:t>
      </w:r>
    </w:p>
    <w:p w14:paraId="46250CE4" w14:textId="77777777" w:rsidR="002238DC" w:rsidRPr="00F17E70" w:rsidRDefault="002238DC" w:rsidP="00F17E70">
      <w:pPr>
        <w:jc w:val="center"/>
        <w:rPr>
          <w:sz w:val="20"/>
          <w:szCs w:val="20"/>
        </w:rPr>
      </w:pPr>
    </w:p>
    <w:p w14:paraId="166C6ED5" w14:textId="77777777" w:rsidR="002238DC" w:rsidRPr="00F17E70" w:rsidRDefault="002238DC" w:rsidP="002238DC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17E70">
        <w:rPr>
          <w:sz w:val="20"/>
          <w:szCs w:val="20"/>
        </w:rPr>
        <w:t xml:space="preserve">Redovita djelatnost </w:t>
      </w:r>
      <w:r w:rsidR="00AD0EA3" w:rsidRPr="00F17E70">
        <w:rPr>
          <w:sz w:val="20"/>
          <w:szCs w:val="20"/>
        </w:rPr>
        <w:t>sportskih udruga</w:t>
      </w:r>
      <w:r w:rsidRPr="00F17E70">
        <w:rPr>
          <w:sz w:val="20"/>
          <w:szCs w:val="20"/>
        </w:rPr>
        <w:t>,</w:t>
      </w:r>
    </w:p>
    <w:p w14:paraId="58E49959" w14:textId="77777777" w:rsidR="002238DC" w:rsidRPr="00F17E70" w:rsidRDefault="002238DC" w:rsidP="002238DC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17E70">
        <w:rPr>
          <w:sz w:val="20"/>
          <w:szCs w:val="20"/>
        </w:rPr>
        <w:t>«Škole» sportova za djecu i mladež (sportske škole, sportska obuka),</w:t>
      </w:r>
    </w:p>
    <w:p w14:paraId="54DBDF78" w14:textId="77777777" w:rsidR="002238DC" w:rsidRPr="00F17E70" w:rsidRDefault="002238DC" w:rsidP="002238DC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17E70">
        <w:rPr>
          <w:sz w:val="20"/>
          <w:szCs w:val="20"/>
        </w:rPr>
        <w:t xml:space="preserve">Sudjelovanje na </w:t>
      </w:r>
      <w:r w:rsidR="005E6E15" w:rsidRPr="00F17E70">
        <w:rPr>
          <w:sz w:val="20"/>
          <w:szCs w:val="20"/>
        </w:rPr>
        <w:t>n</w:t>
      </w:r>
      <w:r w:rsidRPr="00F17E70">
        <w:rPr>
          <w:sz w:val="20"/>
          <w:szCs w:val="20"/>
        </w:rPr>
        <w:t>atjecanjima,</w:t>
      </w:r>
    </w:p>
    <w:p w14:paraId="1218ED44" w14:textId="77777777" w:rsidR="002238DC" w:rsidRPr="00F17E70" w:rsidRDefault="002238DC" w:rsidP="002238DC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17E70">
        <w:rPr>
          <w:sz w:val="20"/>
          <w:szCs w:val="20"/>
        </w:rPr>
        <w:lastRenderedPageBreak/>
        <w:t>Priprema sportaša,</w:t>
      </w:r>
    </w:p>
    <w:p w14:paraId="6153080B" w14:textId="77777777" w:rsidR="002238DC" w:rsidRPr="00F17E70" w:rsidRDefault="002238DC" w:rsidP="002238DC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17E70">
        <w:rPr>
          <w:sz w:val="20"/>
          <w:szCs w:val="20"/>
        </w:rPr>
        <w:t>Potpora izdavačkoj djelatnosti u sportu,</w:t>
      </w:r>
    </w:p>
    <w:p w14:paraId="49686CA1" w14:textId="77777777" w:rsidR="002238DC" w:rsidRPr="00F17E70" w:rsidRDefault="002238DC" w:rsidP="002238DC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17E70">
        <w:rPr>
          <w:sz w:val="20"/>
          <w:szCs w:val="20"/>
        </w:rPr>
        <w:t>Unapređenje stručne djelatnosti u sportu,</w:t>
      </w:r>
    </w:p>
    <w:p w14:paraId="461C4623" w14:textId="77777777" w:rsidR="002238DC" w:rsidRPr="00F17E70" w:rsidRDefault="002238DC" w:rsidP="002238DC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17E70">
        <w:rPr>
          <w:sz w:val="20"/>
          <w:szCs w:val="20"/>
        </w:rPr>
        <w:t>Organizacija sportskih manifestacija,</w:t>
      </w:r>
    </w:p>
    <w:p w14:paraId="45BB8AE6" w14:textId="77777777" w:rsidR="003E2F22" w:rsidRPr="00F17E70" w:rsidRDefault="00CA36AA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6</w:t>
      </w:r>
      <w:r w:rsidR="003E2F22" w:rsidRPr="00F17E70">
        <w:rPr>
          <w:sz w:val="20"/>
          <w:szCs w:val="20"/>
        </w:rPr>
        <w:t>.</w:t>
      </w:r>
    </w:p>
    <w:p w14:paraId="46CC7FC2" w14:textId="4D2B48B4" w:rsidR="0049140E" w:rsidRDefault="00A3372A" w:rsidP="0049140E">
      <w:pPr>
        <w:pStyle w:val="BodyText3"/>
        <w:rPr>
          <w:color w:val="auto"/>
        </w:rPr>
      </w:pPr>
      <w:r w:rsidRPr="00A3372A">
        <w:rPr>
          <w:color w:val="auto"/>
        </w:rPr>
        <w:t>Pravo podnošenja prijave programa imaju sportski klubovi, odnosno sve pravne osobe koje temeljem Zakona o sportu ili Zakona o udrugama mogu obavljati sportsku djelatnost te pravne osobe koje mogu predlagat sportske programe, a ispunjavaju uvjete propisane Statutom Sportske zajednice Općine Kostrena</w:t>
      </w:r>
      <w:r w:rsidR="00787636">
        <w:rPr>
          <w:color w:val="auto"/>
        </w:rPr>
        <w:t xml:space="preserve">, </w:t>
      </w:r>
      <w:r w:rsidRPr="00A3372A">
        <w:rPr>
          <w:color w:val="auto"/>
        </w:rPr>
        <w:t>Uredbom Vlade Republike Hrvatske o kriterijima, mjerilima i postupcima financiranja i ugovaranja programa i projekata od interesa za opće dobro koje provode udruge</w:t>
      </w:r>
      <w:r w:rsidR="00787636">
        <w:rPr>
          <w:color w:val="auto"/>
        </w:rPr>
        <w:t xml:space="preserve"> i</w:t>
      </w:r>
      <w:r w:rsidR="00787636" w:rsidRPr="00787636">
        <w:t xml:space="preserve"> </w:t>
      </w:r>
      <w:r w:rsidR="00787636" w:rsidRPr="00787636">
        <w:rPr>
          <w:color w:val="auto"/>
        </w:rPr>
        <w:t xml:space="preserve">Uredbom Vlade Republike Hrvatske o izmjenama i dopunama uredbe o kriterijima, mjerilima i postupcima financiranja i ugovaranja programa i projekata od interesa za opće dobro koje provode udruge </w:t>
      </w:r>
      <w:r w:rsidRPr="00787636">
        <w:rPr>
          <w:color w:val="auto"/>
        </w:rPr>
        <w:t>, za provođenje programa iz točke II. ovog poziva.</w:t>
      </w:r>
    </w:p>
    <w:p w14:paraId="1090F9BC" w14:textId="77777777" w:rsidR="006C3437" w:rsidRPr="00F17E70" w:rsidRDefault="006C3437" w:rsidP="0049140E">
      <w:pPr>
        <w:pStyle w:val="BodyText3"/>
        <w:rPr>
          <w:color w:val="auto"/>
        </w:rPr>
      </w:pPr>
    </w:p>
    <w:p w14:paraId="2E4E0607" w14:textId="77777777" w:rsidR="00707E22" w:rsidRPr="00F17E70" w:rsidRDefault="00CA36AA" w:rsidP="0049140E">
      <w:pPr>
        <w:pStyle w:val="BodyText3"/>
        <w:jc w:val="center"/>
        <w:rPr>
          <w:color w:val="auto"/>
        </w:rPr>
      </w:pPr>
      <w:r w:rsidRPr="00F17E70">
        <w:rPr>
          <w:color w:val="auto"/>
        </w:rPr>
        <w:t>Članak 7</w:t>
      </w:r>
      <w:r w:rsidR="00707E22" w:rsidRPr="00F17E70">
        <w:rPr>
          <w:color w:val="auto"/>
        </w:rPr>
        <w:t>.</w:t>
      </w:r>
    </w:p>
    <w:p w14:paraId="0249F823" w14:textId="77777777" w:rsidR="0049140E" w:rsidRPr="00F17E70" w:rsidRDefault="0049140E" w:rsidP="0049140E">
      <w:pPr>
        <w:pStyle w:val="BodyText3"/>
        <w:jc w:val="center"/>
        <w:rPr>
          <w:color w:val="auto"/>
        </w:rPr>
      </w:pPr>
    </w:p>
    <w:p w14:paraId="6AC11607" w14:textId="77777777" w:rsidR="00707E22" w:rsidRPr="00F17E70" w:rsidRDefault="00ED68F6">
      <w:pPr>
        <w:pStyle w:val="BodyText3"/>
        <w:rPr>
          <w:color w:val="auto"/>
        </w:rPr>
      </w:pPr>
      <w:r>
        <w:rPr>
          <w:color w:val="auto"/>
        </w:rPr>
        <w:t>Sportska zajednica O</w:t>
      </w:r>
      <w:r w:rsidR="0049140E" w:rsidRPr="00F17E70">
        <w:rPr>
          <w:color w:val="auto"/>
        </w:rPr>
        <w:t>pćine Kostrena</w:t>
      </w:r>
      <w:r w:rsidR="001D7592" w:rsidRPr="00F17E70">
        <w:rPr>
          <w:color w:val="auto"/>
        </w:rPr>
        <w:t xml:space="preserve"> će dodjeljivati sredstva </w:t>
      </w:r>
      <w:r w:rsidR="0049140E" w:rsidRPr="00F17E70">
        <w:rPr>
          <w:color w:val="auto"/>
        </w:rPr>
        <w:t xml:space="preserve">prijavljenim </w:t>
      </w:r>
      <w:r w:rsidR="001D7592" w:rsidRPr="00F17E70">
        <w:rPr>
          <w:color w:val="auto"/>
        </w:rPr>
        <w:t>programima za uvrštenje  u</w:t>
      </w:r>
      <w:r w:rsidR="00707E22" w:rsidRPr="00F17E70">
        <w:rPr>
          <w:color w:val="auto"/>
        </w:rPr>
        <w:t xml:space="preserve"> program javnih potreba </w:t>
      </w:r>
      <w:r w:rsidR="001D7592" w:rsidRPr="00F17E70">
        <w:rPr>
          <w:color w:val="auto"/>
        </w:rPr>
        <w:t xml:space="preserve">u sportu </w:t>
      </w:r>
      <w:r w:rsidR="00CA36AA" w:rsidRPr="00F17E70">
        <w:rPr>
          <w:color w:val="auto"/>
        </w:rPr>
        <w:t>korisnicima</w:t>
      </w:r>
      <w:r>
        <w:rPr>
          <w:color w:val="auto"/>
        </w:rPr>
        <w:t xml:space="preserve"> </w:t>
      </w:r>
      <w:r w:rsidR="009B3122" w:rsidRPr="00F17E70">
        <w:rPr>
          <w:color w:val="auto"/>
        </w:rPr>
        <w:t>koji ispunjavaju slijedeće uvjete:</w:t>
      </w:r>
    </w:p>
    <w:p w14:paraId="0C76F70C" w14:textId="77777777" w:rsidR="00477094" w:rsidRPr="00F17E70" w:rsidRDefault="00477094" w:rsidP="007D5C6A">
      <w:pPr>
        <w:pStyle w:val="BodyText3"/>
        <w:numPr>
          <w:ilvl w:val="0"/>
          <w:numId w:val="17"/>
        </w:numPr>
        <w:rPr>
          <w:color w:val="auto"/>
        </w:rPr>
      </w:pPr>
      <w:r w:rsidRPr="00F17E70">
        <w:rPr>
          <w:color w:val="auto"/>
        </w:rPr>
        <w:t xml:space="preserve">da </w:t>
      </w:r>
      <w:r w:rsidR="00707E22" w:rsidRPr="00F17E70">
        <w:rPr>
          <w:color w:val="auto"/>
        </w:rPr>
        <w:t xml:space="preserve">su </w:t>
      </w:r>
      <w:r w:rsidR="0001091F" w:rsidRPr="00F17E70">
        <w:rPr>
          <w:color w:val="auto"/>
        </w:rPr>
        <w:t>upisani u Registar Udruga</w:t>
      </w:r>
      <w:r w:rsidRPr="00F17E70">
        <w:rPr>
          <w:color w:val="auto"/>
        </w:rPr>
        <w:t xml:space="preserve"> R</w:t>
      </w:r>
      <w:r w:rsidR="00710808" w:rsidRPr="00F17E70">
        <w:rPr>
          <w:color w:val="auto"/>
        </w:rPr>
        <w:t>H i uskladili svoje Statute sa Z</w:t>
      </w:r>
      <w:r w:rsidRPr="00F17E70">
        <w:rPr>
          <w:color w:val="auto"/>
        </w:rPr>
        <w:t>akonom o udrugama (NN 74/14)</w:t>
      </w:r>
      <w:r w:rsidR="003F4E67">
        <w:rPr>
          <w:color w:val="auto"/>
        </w:rPr>
        <w:t xml:space="preserve">, </w:t>
      </w:r>
      <w:r w:rsidRPr="00F17E70">
        <w:rPr>
          <w:color w:val="auto"/>
        </w:rPr>
        <w:t>odnosno da je podnesen zaht</w:t>
      </w:r>
      <w:r w:rsidR="00710808" w:rsidRPr="00F17E70">
        <w:rPr>
          <w:color w:val="auto"/>
        </w:rPr>
        <w:t>jev za upis promjena u Registar Udruga RH</w:t>
      </w:r>
      <w:r w:rsidR="008101B5" w:rsidRPr="00F17E70">
        <w:rPr>
          <w:color w:val="auto"/>
        </w:rPr>
        <w:t>,</w:t>
      </w:r>
    </w:p>
    <w:p w14:paraId="4AF02C13" w14:textId="77777777" w:rsidR="00126107" w:rsidRPr="00F17E70" w:rsidRDefault="00126107" w:rsidP="007D5C6A">
      <w:pPr>
        <w:pStyle w:val="BodyText3"/>
        <w:numPr>
          <w:ilvl w:val="0"/>
          <w:numId w:val="17"/>
        </w:numPr>
        <w:rPr>
          <w:color w:val="auto"/>
        </w:rPr>
      </w:pPr>
      <w:r w:rsidRPr="00F17E70">
        <w:rPr>
          <w:color w:val="auto"/>
        </w:rPr>
        <w:t>da su upisani u Registar sportskih djelatnosti</w:t>
      </w:r>
      <w:r w:rsidR="00A43B10">
        <w:rPr>
          <w:color w:val="auto"/>
        </w:rPr>
        <w:t xml:space="preserve"> (uvjet za sportske udruge)</w:t>
      </w:r>
      <w:r w:rsidRPr="00F17E70">
        <w:rPr>
          <w:color w:val="auto"/>
        </w:rPr>
        <w:t>,</w:t>
      </w:r>
    </w:p>
    <w:p w14:paraId="7AD7AEE3" w14:textId="77777777" w:rsidR="00707E22" w:rsidRPr="00F17E70" w:rsidRDefault="00477094" w:rsidP="007D5C6A">
      <w:pPr>
        <w:pStyle w:val="BodyText3"/>
        <w:numPr>
          <w:ilvl w:val="0"/>
          <w:numId w:val="17"/>
        </w:numPr>
        <w:rPr>
          <w:color w:val="auto"/>
        </w:rPr>
      </w:pPr>
      <w:r w:rsidRPr="00F17E70">
        <w:rPr>
          <w:color w:val="auto"/>
        </w:rPr>
        <w:t>da su upisani</w:t>
      </w:r>
      <w:r w:rsidR="00ED68F6">
        <w:rPr>
          <w:color w:val="auto"/>
        </w:rPr>
        <w:t xml:space="preserve"> </w:t>
      </w:r>
      <w:r w:rsidR="00126107" w:rsidRPr="00F17E70">
        <w:rPr>
          <w:color w:val="auto"/>
        </w:rPr>
        <w:t xml:space="preserve">u </w:t>
      </w:r>
      <w:r w:rsidR="0001091F" w:rsidRPr="00F17E70">
        <w:rPr>
          <w:color w:val="auto"/>
        </w:rPr>
        <w:t xml:space="preserve">Registar neprofitnih organizacija </w:t>
      </w:r>
      <w:r w:rsidR="00126107" w:rsidRPr="00F17E70">
        <w:rPr>
          <w:color w:val="auto"/>
        </w:rPr>
        <w:t>i vode</w:t>
      </w:r>
      <w:r w:rsidR="004561BA" w:rsidRPr="00F17E70">
        <w:rPr>
          <w:color w:val="auto"/>
        </w:rPr>
        <w:t xml:space="preserve"> transparentno financijsko poslovanje</w:t>
      </w:r>
      <w:r w:rsidR="00126107" w:rsidRPr="00F17E70">
        <w:rPr>
          <w:rStyle w:val="FootnoteReference"/>
          <w:color w:val="auto"/>
        </w:rPr>
        <w:footnoteReference w:id="1"/>
      </w:r>
      <w:r w:rsidR="00126107" w:rsidRPr="00F17E70">
        <w:rPr>
          <w:color w:val="auto"/>
        </w:rPr>
        <w:t>,</w:t>
      </w:r>
    </w:p>
    <w:p w14:paraId="3F5D4070" w14:textId="77777777" w:rsidR="007664B1" w:rsidRPr="00F17E70" w:rsidRDefault="00477094" w:rsidP="007D5C6A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F17E70">
        <w:rPr>
          <w:rFonts w:ascii="Century Gothic" w:hAnsi="Century Gothic"/>
          <w:color w:val="auto"/>
          <w:sz w:val="20"/>
          <w:szCs w:val="20"/>
        </w:rPr>
        <w:t xml:space="preserve">da </w:t>
      </w:r>
      <w:r w:rsidR="00135155" w:rsidRPr="00F17E70">
        <w:rPr>
          <w:rFonts w:ascii="Century Gothic" w:hAnsi="Century Gothic"/>
          <w:color w:val="auto"/>
          <w:sz w:val="20"/>
          <w:szCs w:val="20"/>
        </w:rPr>
        <w:t xml:space="preserve">su </w:t>
      </w:r>
      <w:r w:rsidR="002F0FC8" w:rsidRPr="00F17E70">
        <w:rPr>
          <w:rFonts w:ascii="Century Gothic" w:hAnsi="Century Gothic"/>
          <w:color w:val="auto"/>
          <w:sz w:val="20"/>
          <w:szCs w:val="20"/>
        </w:rPr>
        <w:t>ispunili obveze iz svih prethodno skl</w:t>
      </w:r>
      <w:r w:rsidR="00C1497F" w:rsidRPr="00F17E70">
        <w:rPr>
          <w:rFonts w:ascii="Century Gothic" w:hAnsi="Century Gothic"/>
          <w:color w:val="auto"/>
          <w:sz w:val="20"/>
          <w:szCs w:val="20"/>
        </w:rPr>
        <w:t>opljenih ugovora o financiranju,</w:t>
      </w:r>
    </w:p>
    <w:p w14:paraId="777DD9D5" w14:textId="77777777" w:rsidR="002F0FC8" w:rsidRPr="00F17E70" w:rsidRDefault="00477094" w:rsidP="007D5C6A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F17E70">
        <w:rPr>
          <w:rFonts w:ascii="Century Gothic" w:hAnsi="Century Gothic"/>
          <w:color w:val="auto"/>
          <w:sz w:val="20"/>
          <w:szCs w:val="20"/>
        </w:rPr>
        <w:t xml:space="preserve">da </w:t>
      </w:r>
      <w:r w:rsidR="002F0FC8" w:rsidRPr="00F17E70">
        <w:rPr>
          <w:rFonts w:ascii="Century Gothic" w:hAnsi="Century Gothic"/>
          <w:color w:val="auto"/>
          <w:sz w:val="20"/>
          <w:szCs w:val="20"/>
        </w:rPr>
        <w:t>se protiv prijavitelja, odnosno osobe ovlaštene za zastupanje i voditelja programa ne vodi kazneni postupak i nije pravomoćno osuđen za prekršaje ili kaznena djel</w:t>
      </w:r>
      <w:r w:rsidR="007664B1" w:rsidRPr="00F17E70">
        <w:rPr>
          <w:rFonts w:ascii="Century Gothic" w:hAnsi="Century Gothic"/>
          <w:color w:val="auto"/>
          <w:sz w:val="20"/>
          <w:szCs w:val="20"/>
        </w:rPr>
        <w:t>a</w:t>
      </w:r>
      <w:r w:rsidR="00C1497F" w:rsidRPr="00F17E70">
        <w:rPr>
          <w:rFonts w:ascii="Century Gothic" w:hAnsi="Century Gothic"/>
          <w:color w:val="auto"/>
          <w:sz w:val="20"/>
          <w:szCs w:val="20"/>
        </w:rPr>
        <w:t>,</w:t>
      </w:r>
    </w:p>
    <w:p w14:paraId="321AB5B8" w14:textId="77777777" w:rsidR="004561BA" w:rsidRPr="00F17E70" w:rsidRDefault="00B72304" w:rsidP="007D5C6A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F17E70">
        <w:rPr>
          <w:rFonts w:ascii="Century Gothic" w:hAnsi="Century Gothic"/>
          <w:color w:val="auto"/>
          <w:sz w:val="20"/>
          <w:szCs w:val="20"/>
        </w:rPr>
        <w:t xml:space="preserve">da </w:t>
      </w:r>
      <w:r w:rsidR="004561BA" w:rsidRPr="00F17E70">
        <w:rPr>
          <w:rFonts w:ascii="Century Gothic" w:hAnsi="Century Gothic"/>
          <w:color w:val="auto"/>
          <w:sz w:val="20"/>
          <w:szCs w:val="20"/>
        </w:rPr>
        <w:t>nije u stečajnom postupku, postupku gašenja, postupku prisilne naplate ili postupku likvidacije,</w:t>
      </w:r>
    </w:p>
    <w:p w14:paraId="45BA18B4" w14:textId="77777777" w:rsidR="0001091F" w:rsidRPr="00F17E70" w:rsidRDefault="00B72304" w:rsidP="007D5C6A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F17E70">
        <w:rPr>
          <w:rFonts w:ascii="Century Gothic" w:hAnsi="Century Gothic"/>
          <w:color w:val="auto"/>
          <w:sz w:val="20"/>
          <w:szCs w:val="20"/>
        </w:rPr>
        <w:t xml:space="preserve">da </w:t>
      </w:r>
      <w:r w:rsidR="002F0FC8" w:rsidRPr="00F17E70">
        <w:rPr>
          <w:rFonts w:ascii="Century Gothic" w:hAnsi="Century Gothic"/>
          <w:color w:val="auto"/>
          <w:sz w:val="20"/>
          <w:szCs w:val="20"/>
        </w:rPr>
        <w:t xml:space="preserve">imaju zadovoljavajuće organizacijske kapacitete i ljudske resurse za provedbu programa </w:t>
      </w:r>
      <w:r w:rsidR="0001091F" w:rsidRPr="00F17E70">
        <w:rPr>
          <w:rFonts w:ascii="Century Gothic" w:hAnsi="Century Gothic"/>
          <w:color w:val="auto"/>
          <w:sz w:val="20"/>
          <w:szCs w:val="20"/>
        </w:rPr>
        <w:t>za koji se prijavljuju</w:t>
      </w:r>
      <w:r w:rsidR="007664B1" w:rsidRPr="00F17E70">
        <w:rPr>
          <w:rFonts w:ascii="Century Gothic" w:hAnsi="Century Gothic"/>
          <w:color w:val="auto"/>
          <w:sz w:val="20"/>
          <w:szCs w:val="20"/>
        </w:rPr>
        <w:t>,</w:t>
      </w:r>
    </w:p>
    <w:p w14:paraId="0F528876" w14:textId="77777777" w:rsidR="002F0FC8" w:rsidRPr="00F17E70" w:rsidRDefault="00B72304" w:rsidP="007D5C6A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F17E70">
        <w:rPr>
          <w:rFonts w:ascii="Century Gothic" w:hAnsi="Century Gothic"/>
          <w:color w:val="auto"/>
          <w:sz w:val="20"/>
          <w:szCs w:val="20"/>
        </w:rPr>
        <w:t xml:space="preserve">da </w:t>
      </w:r>
      <w:r w:rsidR="007664B1" w:rsidRPr="00F17E70">
        <w:rPr>
          <w:rFonts w:ascii="Century Gothic" w:hAnsi="Century Gothic"/>
          <w:color w:val="auto"/>
          <w:sz w:val="20"/>
          <w:szCs w:val="20"/>
        </w:rPr>
        <w:t>je krovna organizacija udruge prijavi</w:t>
      </w:r>
      <w:r w:rsidR="00812B1F" w:rsidRPr="00F17E70">
        <w:rPr>
          <w:rFonts w:ascii="Century Gothic" w:hAnsi="Century Gothic"/>
          <w:color w:val="auto"/>
          <w:sz w:val="20"/>
          <w:szCs w:val="20"/>
        </w:rPr>
        <w:t>t</w:t>
      </w:r>
      <w:r w:rsidR="007664B1" w:rsidRPr="00F17E70">
        <w:rPr>
          <w:rFonts w:ascii="Century Gothic" w:hAnsi="Century Gothic"/>
          <w:color w:val="auto"/>
          <w:sz w:val="20"/>
          <w:szCs w:val="20"/>
        </w:rPr>
        <w:t>elja punopravna članica Hrvatskog olimpijskog odbora</w:t>
      </w:r>
      <w:r w:rsidR="00A43B10">
        <w:rPr>
          <w:rFonts w:ascii="Century Gothic" w:hAnsi="Century Gothic"/>
          <w:color w:val="auto"/>
          <w:sz w:val="20"/>
          <w:szCs w:val="20"/>
        </w:rPr>
        <w:t xml:space="preserve"> (uvjet za sportske udruge)</w:t>
      </w:r>
      <w:r w:rsidR="0049140E" w:rsidRPr="00F17E70">
        <w:rPr>
          <w:rFonts w:ascii="Century Gothic" w:hAnsi="Century Gothic"/>
          <w:color w:val="auto"/>
          <w:sz w:val="20"/>
          <w:szCs w:val="20"/>
        </w:rPr>
        <w:t>.</w:t>
      </w:r>
    </w:p>
    <w:p w14:paraId="6C49CCE3" w14:textId="77777777" w:rsidR="00135155" w:rsidRPr="00F17E70" w:rsidRDefault="00CA36AA" w:rsidP="00135155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8</w:t>
      </w:r>
      <w:r w:rsidR="003E2F22" w:rsidRPr="00F17E70">
        <w:rPr>
          <w:sz w:val="20"/>
          <w:szCs w:val="20"/>
        </w:rPr>
        <w:t>.</w:t>
      </w:r>
    </w:p>
    <w:p w14:paraId="66461F3E" w14:textId="6EB5EF24" w:rsidR="00135155" w:rsidRPr="003F4E67" w:rsidRDefault="00135155" w:rsidP="007D5C6A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Prijave programa  i prateća dokumentacija dostavljaju se poštom preporučeno ili neposrednom dostavom na adresu </w:t>
      </w:r>
      <w:r w:rsidR="00ED68F6">
        <w:rPr>
          <w:sz w:val="20"/>
          <w:szCs w:val="20"/>
        </w:rPr>
        <w:t>Sportske zajednice O</w:t>
      </w:r>
      <w:r w:rsidR="0049140E" w:rsidRPr="00F17E70">
        <w:rPr>
          <w:sz w:val="20"/>
          <w:szCs w:val="20"/>
        </w:rPr>
        <w:t>pćine Kostrena</w:t>
      </w:r>
      <w:r w:rsidR="00E57BB3" w:rsidRPr="00F17E70">
        <w:rPr>
          <w:sz w:val="20"/>
          <w:szCs w:val="20"/>
        </w:rPr>
        <w:t xml:space="preserve">, </w:t>
      </w:r>
      <w:r w:rsidR="00F17E70" w:rsidRPr="003F4E67">
        <w:rPr>
          <w:sz w:val="20"/>
          <w:szCs w:val="20"/>
        </w:rPr>
        <w:t xml:space="preserve">Žuknica </w:t>
      </w:r>
      <w:r w:rsidR="00B47F67" w:rsidRPr="003F4E67">
        <w:rPr>
          <w:sz w:val="20"/>
          <w:szCs w:val="20"/>
        </w:rPr>
        <w:t>1b</w:t>
      </w:r>
      <w:r w:rsidR="007D5C6A" w:rsidRPr="003F4E67">
        <w:rPr>
          <w:sz w:val="20"/>
          <w:szCs w:val="20"/>
        </w:rPr>
        <w:t>, 51</w:t>
      </w:r>
      <w:r w:rsidR="00ED68F6" w:rsidRPr="003F4E67">
        <w:rPr>
          <w:sz w:val="20"/>
          <w:szCs w:val="20"/>
        </w:rPr>
        <w:t xml:space="preserve"> </w:t>
      </w:r>
      <w:r w:rsidR="007D5C6A" w:rsidRPr="003F4E67">
        <w:rPr>
          <w:sz w:val="20"/>
          <w:szCs w:val="20"/>
        </w:rPr>
        <w:t>221 Kostrena</w:t>
      </w:r>
      <w:r w:rsidR="004A010E">
        <w:rPr>
          <w:sz w:val="20"/>
          <w:szCs w:val="20"/>
        </w:rPr>
        <w:t>, odnosno elektroničkom poštom na e-mail adresu s.z.kostrena@gmail.com</w:t>
      </w:r>
    </w:p>
    <w:p w14:paraId="2B297440" w14:textId="77777777" w:rsidR="003E2F22" w:rsidRPr="00F17E70" w:rsidRDefault="003E2F22" w:rsidP="00CA31A7">
      <w:pPr>
        <w:rPr>
          <w:sz w:val="20"/>
          <w:szCs w:val="20"/>
        </w:rPr>
      </w:pPr>
      <w:r w:rsidRPr="00F17E70">
        <w:rPr>
          <w:sz w:val="20"/>
          <w:szCs w:val="20"/>
        </w:rPr>
        <w:t xml:space="preserve">Uz </w:t>
      </w:r>
      <w:r w:rsidRPr="00F17E70">
        <w:rPr>
          <w:b/>
          <w:sz w:val="20"/>
          <w:szCs w:val="20"/>
        </w:rPr>
        <w:t>Prijavu</w:t>
      </w:r>
      <w:r w:rsidR="003418EB">
        <w:rPr>
          <w:b/>
          <w:sz w:val="20"/>
          <w:szCs w:val="20"/>
        </w:rPr>
        <w:t xml:space="preserve"> </w:t>
      </w:r>
      <w:r w:rsidR="00CA31A7" w:rsidRPr="00F17E70">
        <w:rPr>
          <w:b/>
          <w:sz w:val="20"/>
          <w:szCs w:val="20"/>
        </w:rPr>
        <w:t>(pristupnicu)</w:t>
      </w:r>
      <w:r w:rsidR="00ED68F6">
        <w:rPr>
          <w:b/>
          <w:sz w:val="20"/>
          <w:szCs w:val="20"/>
        </w:rPr>
        <w:t xml:space="preserve"> </w:t>
      </w:r>
      <w:r w:rsidRPr="00F17E70">
        <w:rPr>
          <w:sz w:val="20"/>
          <w:szCs w:val="20"/>
        </w:rPr>
        <w:t>se prilaže sljedeća dokumentacija:</w:t>
      </w:r>
    </w:p>
    <w:p w14:paraId="705D9636" w14:textId="77777777" w:rsidR="003E2F22" w:rsidRPr="00F17E70" w:rsidRDefault="003E2F22" w:rsidP="007D5C6A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prijedlog programa uz detaljno obrazloženje</w:t>
      </w:r>
      <w:r w:rsidR="00710808" w:rsidRPr="00F17E70">
        <w:rPr>
          <w:sz w:val="20"/>
          <w:szCs w:val="20"/>
        </w:rPr>
        <w:t>,</w:t>
      </w:r>
    </w:p>
    <w:p w14:paraId="51588316" w14:textId="77777777" w:rsidR="003E2F22" w:rsidRPr="00F17E70" w:rsidRDefault="00F46435" w:rsidP="007D5C6A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proračun programa</w:t>
      </w:r>
      <w:r w:rsidR="00ED68F6">
        <w:rPr>
          <w:sz w:val="20"/>
          <w:szCs w:val="20"/>
        </w:rPr>
        <w:t xml:space="preserve"> </w:t>
      </w:r>
      <w:r w:rsidR="003E2F22" w:rsidRPr="00F17E70">
        <w:rPr>
          <w:sz w:val="20"/>
          <w:szCs w:val="20"/>
        </w:rPr>
        <w:t xml:space="preserve">odnosno specificirani troškovnik za izvršavanje prijavljenog programa s vidljivim podacima o ukupnim planiranim troškovima izvršenja programa, iznosu sredstava koja se osiguravaju iz vlastitih i drugih izvora, te iznosu sredstava za koja se predlaže da ih sufinancira </w:t>
      </w:r>
      <w:r w:rsidR="00BB2A68">
        <w:rPr>
          <w:sz w:val="20"/>
          <w:szCs w:val="20"/>
        </w:rPr>
        <w:t>Sportska z</w:t>
      </w:r>
      <w:r w:rsidR="003E2F22" w:rsidRPr="00F17E70">
        <w:rPr>
          <w:sz w:val="20"/>
          <w:szCs w:val="20"/>
        </w:rPr>
        <w:t>ajednica,</w:t>
      </w:r>
    </w:p>
    <w:p w14:paraId="4BA9CB5E" w14:textId="77777777" w:rsidR="003E2F22" w:rsidRPr="00F17E70" w:rsidRDefault="003E2F22" w:rsidP="007D5C6A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lastRenderedPageBreak/>
        <w:t xml:space="preserve">izvadak iz odgovarajućeg registra: </w:t>
      </w:r>
    </w:p>
    <w:p w14:paraId="4BEBAFF6" w14:textId="77777777" w:rsidR="003E2F22" w:rsidRPr="00F17E70" w:rsidRDefault="003E2F22" w:rsidP="007D5C6A">
      <w:pPr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za udruge: </w:t>
      </w:r>
      <w:r w:rsidR="00C1497F" w:rsidRPr="00F17E70">
        <w:rPr>
          <w:sz w:val="20"/>
          <w:szCs w:val="20"/>
        </w:rPr>
        <w:t xml:space="preserve">Izvadak iz Registra udruga RH, </w:t>
      </w:r>
    </w:p>
    <w:p w14:paraId="2BCA4FE7" w14:textId="77777777" w:rsidR="003E2F22" w:rsidRPr="00F17E70" w:rsidRDefault="003E2F22" w:rsidP="007D5C6A">
      <w:pPr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jc w:val="both"/>
        <w:rPr>
          <w:sz w:val="20"/>
          <w:szCs w:val="20"/>
        </w:rPr>
      </w:pPr>
      <w:r w:rsidRPr="00F17E70">
        <w:rPr>
          <w:sz w:val="20"/>
          <w:szCs w:val="20"/>
        </w:rPr>
        <w:t>za ustanove i trgovačka društva:  izvadak iz sud</w:t>
      </w:r>
      <w:r w:rsidR="00E70C79" w:rsidRPr="00F17E70">
        <w:rPr>
          <w:sz w:val="20"/>
          <w:szCs w:val="20"/>
        </w:rPr>
        <w:t>skog R</w:t>
      </w:r>
      <w:r w:rsidRPr="00F17E70">
        <w:rPr>
          <w:sz w:val="20"/>
          <w:szCs w:val="20"/>
        </w:rPr>
        <w:t>egis</w:t>
      </w:r>
      <w:r w:rsidR="00B72BFB" w:rsidRPr="00F17E70">
        <w:rPr>
          <w:sz w:val="20"/>
          <w:szCs w:val="20"/>
        </w:rPr>
        <w:t>tra ne stariji od 3 mjeseca</w:t>
      </w:r>
      <w:r w:rsidR="005F3266" w:rsidRPr="00F17E70">
        <w:rPr>
          <w:sz w:val="20"/>
          <w:szCs w:val="20"/>
        </w:rPr>
        <w:t>,</w:t>
      </w:r>
    </w:p>
    <w:p w14:paraId="0B681B1A" w14:textId="77777777" w:rsidR="00D07184" w:rsidRPr="00F17E70" w:rsidRDefault="00D07184" w:rsidP="007D5C6A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izvadak iz Registra sportskih djelatnost</w:t>
      </w:r>
      <w:r w:rsidR="00C845D2" w:rsidRPr="00F17E70">
        <w:rPr>
          <w:sz w:val="20"/>
          <w:szCs w:val="20"/>
        </w:rPr>
        <w:t>i</w:t>
      </w:r>
      <w:r w:rsidR="00C1497F" w:rsidRPr="00F17E70">
        <w:rPr>
          <w:sz w:val="20"/>
          <w:szCs w:val="20"/>
        </w:rPr>
        <w:t>,</w:t>
      </w:r>
    </w:p>
    <w:p w14:paraId="33E4612E" w14:textId="77777777" w:rsidR="0001091F" w:rsidRPr="00F17E70" w:rsidRDefault="0001091F" w:rsidP="007D5C6A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potvrd</w:t>
      </w:r>
      <w:r w:rsidR="00584872">
        <w:rPr>
          <w:sz w:val="20"/>
          <w:szCs w:val="20"/>
        </w:rPr>
        <w:t>a</w:t>
      </w:r>
      <w:r w:rsidRPr="00F17E70">
        <w:rPr>
          <w:sz w:val="20"/>
          <w:szCs w:val="20"/>
        </w:rPr>
        <w:t xml:space="preserve"> o upisu u Registar neprofitnih organizacija (za udruge),</w:t>
      </w:r>
    </w:p>
    <w:p w14:paraId="5B70E60B" w14:textId="77777777" w:rsidR="003E2F22" w:rsidRPr="00F17E70" w:rsidRDefault="00546FDB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p</w:t>
      </w:r>
      <w:r w:rsidR="003E2F22" w:rsidRPr="00F17E70">
        <w:rPr>
          <w:sz w:val="20"/>
          <w:szCs w:val="20"/>
        </w:rPr>
        <w:t>reslik</w:t>
      </w:r>
      <w:r w:rsidR="00584872">
        <w:rPr>
          <w:sz w:val="20"/>
          <w:szCs w:val="20"/>
        </w:rPr>
        <w:t>a</w:t>
      </w:r>
      <w:r w:rsidR="003E2F22" w:rsidRPr="00F17E70">
        <w:rPr>
          <w:sz w:val="20"/>
          <w:szCs w:val="20"/>
        </w:rPr>
        <w:t xml:space="preserve"> isprave kojom se dokazuje stručna osposobljenost osoba koje će </w:t>
      </w:r>
      <w:r w:rsidR="00B72304" w:rsidRPr="00F17E70">
        <w:rPr>
          <w:sz w:val="20"/>
          <w:szCs w:val="20"/>
        </w:rPr>
        <w:t>realizirati prijavljeni program (ovisno o programskom područ</w:t>
      </w:r>
      <w:r w:rsidR="00C1497F" w:rsidRPr="00F17E70">
        <w:rPr>
          <w:sz w:val="20"/>
          <w:szCs w:val="20"/>
        </w:rPr>
        <w:t>ju</w:t>
      </w:r>
      <w:r w:rsidR="00B72304" w:rsidRPr="00F17E70">
        <w:rPr>
          <w:sz w:val="20"/>
          <w:szCs w:val="20"/>
        </w:rPr>
        <w:t>)</w:t>
      </w:r>
      <w:r w:rsidR="001835EB" w:rsidRPr="00F17E70">
        <w:rPr>
          <w:sz w:val="20"/>
          <w:szCs w:val="20"/>
        </w:rPr>
        <w:t>,</w:t>
      </w:r>
    </w:p>
    <w:p w14:paraId="15362704" w14:textId="77777777" w:rsidR="002F39CA" w:rsidRPr="00F17E70" w:rsidRDefault="002F39CA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potpisana izjava o istinitosti i vjerodostojnosti podataka,</w:t>
      </w:r>
    </w:p>
    <w:p w14:paraId="598370F6" w14:textId="77777777" w:rsidR="00BC055E" w:rsidRDefault="00F46435" w:rsidP="00BC055E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popunjeni</w:t>
      </w:r>
      <w:r w:rsidR="00ED68F6">
        <w:rPr>
          <w:sz w:val="20"/>
          <w:szCs w:val="20"/>
        </w:rPr>
        <w:t xml:space="preserve"> </w:t>
      </w:r>
      <w:r w:rsidRPr="00F17E70">
        <w:rPr>
          <w:sz w:val="20"/>
          <w:szCs w:val="20"/>
        </w:rPr>
        <w:t>specifični</w:t>
      </w:r>
      <w:r w:rsidR="00ED68F6">
        <w:rPr>
          <w:sz w:val="20"/>
          <w:szCs w:val="20"/>
        </w:rPr>
        <w:t xml:space="preserve"> </w:t>
      </w:r>
      <w:r w:rsidR="00DD5C60" w:rsidRPr="00F17E70">
        <w:rPr>
          <w:sz w:val="20"/>
          <w:szCs w:val="20"/>
        </w:rPr>
        <w:t>obrasci</w:t>
      </w:r>
      <w:r w:rsidR="00B129CC" w:rsidRPr="00F17E70">
        <w:rPr>
          <w:sz w:val="20"/>
          <w:szCs w:val="20"/>
        </w:rPr>
        <w:t xml:space="preserve"> za pojedina progr</w:t>
      </w:r>
      <w:r w:rsidR="00DD5C60" w:rsidRPr="00F17E70">
        <w:rPr>
          <w:sz w:val="20"/>
          <w:szCs w:val="20"/>
        </w:rPr>
        <w:t xml:space="preserve">amska </w:t>
      </w:r>
      <w:r w:rsidR="00135155" w:rsidRPr="00F17E70">
        <w:rPr>
          <w:sz w:val="20"/>
          <w:szCs w:val="20"/>
        </w:rPr>
        <w:t xml:space="preserve">područja </w:t>
      </w:r>
      <w:r w:rsidR="00C1497F" w:rsidRPr="00F17E70">
        <w:rPr>
          <w:sz w:val="20"/>
          <w:szCs w:val="20"/>
        </w:rPr>
        <w:t>navedeni u javnom pozivu</w:t>
      </w:r>
      <w:r w:rsidR="00DB4C5D">
        <w:rPr>
          <w:sz w:val="20"/>
          <w:szCs w:val="20"/>
        </w:rPr>
        <w:t>,</w:t>
      </w:r>
    </w:p>
    <w:p w14:paraId="2291632A" w14:textId="54F9C554" w:rsidR="00F81219" w:rsidRDefault="00BF0468" w:rsidP="00BC055E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F81219" w:rsidRPr="00F81219">
        <w:rPr>
          <w:sz w:val="20"/>
          <w:szCs w:val="20"/>
        </w:rPr>
        <w:t xml:space="preserve">zjava o prihodima dobivenim od Sportske zajednice Općine Kostrena u </w:t>
      </w:r>
      <w:r w:rsidR="002F5DBF">
        <w:rPr>
          <w:sz w:val="20"/>
          <w:szCs w:val="20"/>
        </w:rPr>
        <w:t>202</w:t>
      </w:r>
      <w:r w:rsidR="00CB1043">
        <w:rPr>
          <w:sz w:val="20"/>
          <w:szCs w:val="20"/>
        </w:rPr>
        <w:t>3</w:t>
      </w:r>
      <w:r w:rsidR="00F81219" w:rsidRPr="00F81219">
        <w:rPr>
          <w:sz w:val="20"/>
          <w:szCs w:val="20"/>
        </w:rPr>
        <w:t xml:space="preserve">. g. te ukupnim prihodima udruge u </w:t>
      </w:r>
      <w:r w:rsidR="002F5DBF">
        <w:rPr>
          <w:sz w:val="20"/>
          <w:szCs w:val="20"/>
        </w:rPr>
        <w:t>202</w:t>
      </w:r>
      <w:r w:rsidR="00CB1043">
        <w:rPr>
          <w:sz w:val="20"/>
          <w:szCs w:val="20"/>
        </w:rPr>
        <w:t>3</w:t>
      </w:r>
      <w:r w:rsidR="00F81219" w:rsidRPr="00F81219">
        <w:rPr>
          <w:sz w:val="20"/>
          <w:szCs w:val="20"/>
        </w:rPr>
        <w:t>. g.</w:t>
      </w:r>
      <w:r w:rsidR="00F81219">
        <w:rPr>
          <w:sz w:val="20"/>
          <w:szCs w:val="20"/>
        </w:rPr>
        <w:t>,</w:t>
      </w:r>
    </w:p>
    <w:p w14:paraId="3E95F4E9" w14:textId="77777777" w:rsidR="00F81219" w:rsidRDefault="005B1A90" w:rsidP="00BC055E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F81219" w:rsidRPr="00F81219">
        <w:rPr>
          <w:sz w:val="20"/>
          <w:szCs w:val="20"/>
        </w:rPr>
        <w:t>otvrda Ministarstva financija – Porezne uprave o urednom ispunjavanju obveze plaćanja doprinosa za mirovinsko i zdravstveno osiguranje i plaćanje poreza te drugih davanja prema državnom proračunu i proračunima jedinica lokalne samouprave</w:t>
      </w:r>
      <w:r w:rsidR="00A3372A">
        <w:rPr>
          <w:sz w:val="20"/>
          <w:szCs w:val="20"/>
        </w:rPr>
        <w:t xml:space="preserve"> </w:t>
      </w:r>
      <w:r w:rsidR="00A3372A" w:rsidRPr="00A3372A">
        <w:rPr>
          <w:sz w:val="20"/>
          <w:szCs w:val="20"/>
        </w:rPr>
        <w:t>(ne starija od 30 dana računajući od dana trajanja javnog poziva)</w:t>
      </w:r>
      <w:r w:rsidR="00A3372A">
        <w:rPr>
          <w:sz w:val="20"/>
          <w:szCs w:val="20"/>
        </w:rPr>
        <w:t>,</w:t>
      </w:r>
    </w:p>
    <w:p w14:paraId="19E16065" w14:textId="77777777" w:rsidR="00967081" w:rsidRDefault="005B1A90" w:rsidP="0096708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3418EB" w:rsidRPr="003418EB">
        <w:rPr>
          <w:sz w:val="20"/>
          <w:szCs w:val="20"/>
        </w:rPr>
        <w:t>dluk</w:t>
      </w:r>
      <w:r w:rsidR="002846A7">
        <w:rPr>
          <w:sz w:val="20"/>
          <w:szCs w:val="20"/>
        </w:rPr>
        <w:t>a</w:t>
      </w:r>
      <w:r w:rsidR="003418EB" w:rsidRPr="003418EB">
        <w:rPr>
          <w:sz w:val="20"/>
          <w:szCs w:val="20"/>
        </w:rPr>
        <w:t xml:space="preserve"> tijela upravljanja o usvojenom programu</w:t>
      </w:r>
      <w:r w:rsidR="00F81219">
        <w:rPr>
          <w:sz w:val="20"/>
          <w:szCs w:val="20"/>
        </w:rPr>
        <w:t>.</w:t>
      </w:r>
    </w:p>
    <w:p w14:paraId="763BBCAF" w14:textId="77777777" w:rsidR="00F81219" w:rsidRDefault="00F81219" w:rsidP="00F81219">
      <w:pPr>
        <w:ind w:left="284"/>
        <w:jc w:val="both"/>
        <w:rPr>
          <w:sz w:val="20"/>
          <w:szCs w:val="20"/>
        </w:rPr>
      </w:pPr>
    </w:p>
    <w:p w14:paraId="6CC2760A" w14:textId="77777777" w:rsidR="00DB4C5D" w:rsidRPr="00F17E70" w:rsidRDefault="00DB4C5D" w:rsidP="00DB4C5D">
      <w:pPr>
        <w:ind w:left="284"/>
        <w:jc w:val="both"/>
        <w:rPr>
          <w:sz w:val="20"/>
          <w:szCs w:val="20"/>
        </w:rPr>
      </w:pPr>
    </w:p>
    <w:p w14:paraId="7B375032" w14:textId="77777777" w:rsidR="000F35EE" w:rsidRPr="00F17E70" w:rsidRDefault="000F35EE" w:rsidP="000F35EE">
      <w:pPr>
        <w:jc w:val="both"/>
        <w:rPr>
          <w:sz w:val="20"/>
          <w:szCs w:val="20"/>
        </w:rPr>
      </w:pPr>
    </w:p>
    <w:p w14:paraId="140C8407" w14:textId="77777777" w:rsidR="000F35EE" w:rsidRPr="00F17E70" w:rsidRDefault="000F35EE" w:rsidP="000F35EE">
      <w:p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U javnom pozivu može se po potrebi zatražiti i dopunska dokumentacija ili isključiti potreba za dostavom određenih priloga ako su isti javno dostupni.</w:t>
      </w:r>
    </w:p>
    <w:p w14:paraId="3F31CFBE" w14:textId="77777777" w:rsidR="00423D73" w:rsidRPr="00F17E70" w:rsidRDefault="00423D73" w:rsidP="00423D73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 xml:space="preserve">Članak </w:t>
      </w:r>
      <w:r w:rsidR="00CA36AA" w:rsidRPr="00F17E70">
        <w:rPr>
          <w:sz w:val="20"/>
          <w:szCs w:val="20"/>
        </w:rPr>
        <w:t>9</w:t>
      </w:r>
      <w:r w:rsidRPr="00F17E70">
        <w:rPr>
          <w:sz w:val="20"/>
          <w:szCs w:val="20"/>
        </w:rPr>
        <w:t>.</w:t>
      </w:r>
    </w:p>
    <w:p w14:paraId="74FB85A3" w14:textId="53802F2B" w:rsidR="00423D73" w:rsidRPr="00F17E70" w:rsidRDefault="00E71F2E" w:rsidP="00423D73">
      <w:pPr>
        <w:jc w:val="both"/>
        <w:rPr>
          <w:b/>
          <w:sz w:val="20"/>
          <w:szCs w:val="20"/>
        </w:rPr>
      </w:pPr>
      <w:r w:rsidRPr="00F17E70">
        <w:rPr>
          <w:sz w:val="20"/>
          <w:szCs w:val="20"/>
        </w:rPr>
        <w:t>Obrazac prijave,</w:t>
      </w:r>
      <w:r w:rsidR="00ED68F6">
        <w:rPr>
          <w:sz w:val="20"/>
          <w:szCs w:val="20"/>
        </w:rPr>
        <w:t xml:space="preserve"> </w:t>
      </w:r>
      <w:r w:rsidRPr="00F17E70">
        <w:rPr>
          <w:sz w:val="20"/>
          <w:szCs w:val="20"/>
        </w:rPr>
        <w:t xml:space="preserve">opisni obrazac, </w:t>
      </w:r>
      <w:r w:rsidR="00B72304" w:rsidRPr="00F17E70">
        <w:rPr>
          <w:sz w:val="20"/>
          <w:szCs w:val="20"/>
        </w:rPr>
        <w:t>obrazac proračuna kao i s</w:t>
      </w:r>
      <w:r w:rsidR="00423D73" w:rsidRPr="00F17E70">
        <w:rPr>
          <w:sz w:val="20"/>
          <w:szCs w:val="20"/>
        </w:rPr>
        <w:t xml:space="preserve">pecifični obrasci potrebni za prijavu programa navedeni u javnom pozivu mogu se preuzeti na mrežnim stranicama </w:t>
      </w:r>
      <w:r w:rsidR="006C3437">
        <w:rPr>
          <w:sz w:val="20"/>
          <w:szCs w:val="20"/>
        </w:rPr>
        <w:t>Sportske zajednice O</w:t>
      </w:r>
      <w:r w:rsidR="00E57BB3" w:rsidRPr="00F17E70">
        <w:rPr>
          <w:sz w:val="20"/>
          <w:szCs w:val="20"/>
        </w:rPr>
        <w:t>pćine Kostrena</w:t>
      </w:r>
      <w:r w:rsidR="00423D73" w:rsidRPr="00F17E70">
        <w:rPr>
          <w:sz w:val="20"/>
          <w:szCs w:val="20"/>
        </w:rPr>
        <w:t xml:space="preserve"> (</w:t>
      </w:r>
      <w:hyperlink r:id="rId9" w:history="1">
        <w:r w:rsidR="006C3437">
          <w:rPr>
            <w:rStyle w:val="Hyperlink"/>
          </w:rPr>
          <w:t>szok.h</w:t>
        </w:r>
        <w:r w:rsidR="00E57BB3" w:rsidRPr="00F17E70">
          <w:rPr>
            <w:rStyle w:val="Hyperlink"/>
          </w:rPr>
          <w:t>r</w:t>
        </w:r>
      </w:hyperlink>
      <w:r w:rsidR="00E57BB3" w:rsidRPr="00F17E70">
        <w:t xml:space="preserve">). </w:t>
      </w:r>
      <w:r w:rsidR="00423D73" w:rsidRPr="00F17E70">
        <w:rPr>
          <w:sz w:val="20"/>
          <w:szCs w:val="20"/>
        </w:rPr>
        <w:t xml:space="preserve"> Obrasci se </w:t>
      </w:r>
      <w:r w:rsidR="00423D73" w:rsidRPr="00F17E70">
        <w:rPr>
          <w:b/>
          <w:sz w:val="20"/>
          <w:szCs w:val="20"/>
        </w:rPr>
        <w:t>popunjavaju putem računala.</w:t>
      </w:r>
    </w:p>
    <w:p w14:paraId="7042A158" w14:textId="77777777" w:rsidR="00423D73" w:rsidRPr="00F17E70" w:rsidRDefault="00423D73" w:rsidP="00423D73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 xml:space="preserve">Članak </w:t>
      </w:r>
      <w:r w:rsidR="00CA36AA" w:rsidRPr="00F17E70">
        <w:rPr>
          <w:sz w:val="20"/>
          <w:szCs w:val="20"/>
        </w:rPr>
        <w:t>10</w:t>
      </w:r>
      <w:r w:rsidRPr="00F17E70">
        <w:rPr>
          <w:sz w:val="20"/>
          <w:szCs w:val="20"/>
        </w:rPr>
        <w:t>.</w:t>
      </w:r>
    </w:p>
    <w:p w14:paraId="473492CC" w14:textId="77777777" w:rsidR="00C50716" w:rsidRPr="00F17E70" w:rsidRDefault="00423D73" w:rsidP="00DA73A9">
      <w:pPr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Pregled pristiglih i zaprimljenih prijava u odnosu na propisane uvjete javnog poziva </w:t>
      </w:r>
      <w:r w:rsidR="00DD5C60" w:rsidRPr="00F17E70">
        <w:rPr>
          <w:sz w:val="20"/>
          <w:szCs w:val="20"/>
        </w:rPr>
        <w:t>provodi</w:t>
      </w:r>
      <w:r w:rsidR="00ED68F6">
        <w:rPr>
          <w:sz w:val="20"/>
          <w:szCs w:val="20"/>
        </w:rPr>
        <w:t xml:space="preserve"> </w:t>
      </w:r>
      <w:r w:rsidR="00E57BB3" w:rsidRPr="00F17E70">
        <w:rPr>
          <w:sz w:val="20"/>
          <w:szCs w:val="20"/>
        </w:rPr>
        <w:t>tajnik Sportske z</w:t>
      </w:r>
      <w:r w:rsidRPr="00F17E70">
        <w:rPr>
          <w:sz w:val="20"/>
          <w:szCs w:val="20"/>
        </w:rPr>
        <w:t>ajednice</w:t>
      </w:r>
      <w:r w:rsidR="00ED68F6">
        <w:rPr>
          <w:sz w:val="20"/>
          <w:szCs w:val="20"/>
        </w:rPr>
        <w:t xml:space="preserve"> O</w:t>
      </w:r>
      <w:r w:rsidR="00E57BB3" w:rsidRPr="00F17E70">
        <w:rPr>
          <w:sz w:val="20"/>
          <w:szCs w:val="20"/>
        </w:rPr>
        <w:t>pćine Kostrena</w:t>
      </w:r>
      <w:r w:rsidRPr="00F17E70">
        <w:rPr>
          <w:sz w:val="20"/>
          <w:szCs w:val="20"/>
        </w:rPr>
        <w:t xml:space="preserve">. </w:t>
      </w:r>
      <w:r w:rsidR="00E57BB3" w:rsidRPr="00F17E70">
        <w:rPr>
          <w:sz w:val="20"/>
          <w:szCs w:val="20"/>
        </w:rPr>
        <w:t xml:space="preserve">Tajnik </w:t>
      </w:r>
      <w:r w:rsidRPr="00F17E70">
        <w:rPr>
          <w:sz w:val="20"/>
          <w:szCs w:val="20"/>
        </w:rPr>
        <w:t>izrađuje popis svih korisnika koji su zadovo</w:t>
      </w:r>
      <w:r w:rsidR="00980D32" w:rsidRPr="00F17E70">
        <w:rPr>
          <w:sz w:val="20"/>
          <w:szCs w:val="20"/>
        </w:rPr>
        <w:t>ljili propisane uvjete kao i po</w:t>
      </w:r>
      <w:r w:rsidRPr="00F17E70">
        <w:rPr>
          <w:sz w:val="20"/>
          <w:szCs w:val="20"/>
        </w:rPr>
        <w:t xml:space="preserve">pis svih </w:t>
      </w:r>
      <w:r w:rsidR="00980D32" w:rsidRPr="00F17E70">
        <w:rPr>
          <w:sz w:val="20"/>
          <w:szCs w:val="20"/>
        </w:rPr>
        <w:t>korisnika</w:t>
      </w:r>
      <w:r w:rsidRPr="00F17E70">
        <w:rPr>
          <w:sz w:val="20"/>
          <w:szCs w:val="20"/>
        </w:rPr>
        <w:t xml:space="preserve"> koji nisu zadovoljili propisane uvjete javnog poziva.</w:t>
      </w:r>
    </w:p>
    <w:p w14:paraId="46F07041" w14:textId="77777777" w:rsidR="00DD5C60" w:rsidRPr="00F17E70" w:rsidRDefault="00DD5C60" w:rsidP="00710808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Prijave podnositelja dostavljene izvan roka, odbacuju se (ne razmatraju se). </w:t>
      </w:r>
      <w:r w:rsidR="00C00406" w:rsidRPr="00F17E70">
        <w:rPr>
          <w:sz w:val="20"/>
          <w:szCs w:val="20"/>
        </w:rPr>
        <w:br/>
      </w:r>
      <w:r w:rsidRPr="00F17E70">
        <w:rPr>
          <w:sz w:val="20"/>
          <w:szCs w:val="20"/>
        </w:rPr>
        <w:t>Od podnositelja prijave može se zatraži</w:t>
      </w:r>
      <w:r w:rsidR="00710808" w:rsidRPr="00F17E70">
        <w:rPr>
          <w:sz w:val="20"/>
          <w:szCs w:val="20"/>
        </w:rPr>
        <w:t xml:space="preserve">ti dopuna ili popuna programske </w:t>
      </w:r>
      <w:r w:rsidRPr="00F17E70">
        <w:rPr>
          <w:sz w:val="20"/>
          <w:szCs w:val="20"/>
        </w:rPr>
        <w:t>dokumentacije ako ista ne utječe na sadržaj programa.</w:t>
      </w:r>
    </w:p>
    <w:p w14:paraId="110F46C8" w14:textId="77777777" w:rsidR="00DD5C60" w:rsidRPr="00F17E70" w:rsidRDefault="00ED68F6" w:rsidP="00DA73A9">
      <w:pPr>
        <w:jc w:val="both"/>
        <w:rPr>
          <w:sz w:val="20"/>
          <w:szCs w:val="20"/>
        </w:rPr>
      </w:pPr>
      <w:r>
        <w:rPr>
          <w:sz w:val="20"/>
          <w:szCs w:val="20"/>
        </w:rPr>
        <w:t>Sportska zajednica O</w:t>
      </w:r>
      <w:r w:rsidR="00E57BB3" w:rsidRPr="00F17E70">
        <w:rPr>
          <w:sz w:val="20"/>
          <w:szCs w:val="20"/>
        </w:rPr>
        <w:t>pćine Kostrena</w:t>
      </w:r>
      <w:r w:rsidR="00710808" w:rsidRPr="00F17E70">
        <w:rPr>
          <w:sz w:val="20"/>
          <w:szCs w:val="20"/>
        </w:rPr>
        <w:t xml:space="preserve"> će putem elektronske pošte </w:t>
      </w:r>
      <w:r w:rsidR="00DD5C60" w:rsidRPr="00F17E70">
        <w:rPr>
          <w:sz w:val="20"/>
          <w:szCs w:val="20"/>
        </w:rPr>
        <w:t>obavijestiti sve korisnike koji nisu zadovoljili propisane uvjete javnog poziva.</w:t>
      </w:r>
    </w:p>
    <w:p w14:paraId="121B1FFB" w14:textId="77777777" w:rsidR="00C50716" w:rsidRPr="00F17E70" w:rsidRDefault="00C50716" w:rsidP="00DA73A9">
      <w:pPr>
        <w:jc w:val="both"/>
        <w:rPr>
          <w:sz w:val="20"/>
          <w:szCs w:val="20"/>
        </w:rPr>
      </w:pPr>
    </w:p>
    <w:p w14:paraId="35A691F0" w14:textId="77777777" w:rsidR="003E2F22" w:rsidRPr="00F17E70" w:rsidRDefault="003E2F22" w:rsidP="00DA73A9">
      <w:pPr>
        <w:jc w:val="both"/>
        <w:rPr>
          <w:b/>
          <w:sz w:val="20"/>
          <w:szCs w:val="20"/>
        </w:rPr>
      </w:pPr>
      <w:r w:rsidRPr="00F17E70">
        <w:rPr>
          <w:b/>
          <w:sz w:val="20"/>
          <w:szCs w:val="20"/>
        </w:rPr>
        <w:t>III. POSTUPAK IZRADE I DONOŠENJA PROGRAMA</w:t>
      </w:r>
    </w:p>
    <w:p w14:paraId="52396F0A" w14:textId="77777777" w:rsidR="003E2F22" w:rsidRPr="00F17E70" w:rsidRDefault="00CA36AA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11</w:t>
      </w:r>
      <w:r w:rsidR="003E2F22" w:rsidRPr="00F17E70">
        <w:rPr>
          <w:sz w:val="20"/>
          <w:szCs w:val="20"/>
        </w:rPr>
        <w:t>.</w:t>
      </w:r>
    </w:p>
    <w:p w14:paraId="0065BE16" w14:textId="77777777" w:rsidR="00DD5C60" w:rsidRPr="00F17E70" w:rsidRDefault="00DD5C60" w:rsidP="00DD5C60">
      <w:pPr>
        <w:jc w:val="both"/>
        <w:outlineLvl w:val="0"/>
        <w:rPr>
          <w:sz w:val="20"/>
          <w:szCs w:val="20"/>
        </w:rPr>
      </w:pPr>
      <w:r w:rsidRPr="00F17E70">
        <w:rPr>
          <w:sz w:val="20"/>
          <w:szCs w:val="20"/>
        </w:rPr>
        <w:t xml:space="preserve">Postupak vrednovanja podnesenih prijava programa započinje usvajanjem Proračuna </w:t>
      </w:r>
      <w:r w:rsidR="00ED68F6">
        <w:rPr>
          <w:sz w:val="20"/>
          <w:szCs w:val="20"/>
        </w:rPr>
        <w:t>O</w:t>
      </w:r>
      <w:r w:rsidR="00E57BB3" w:rsidRPr="00F17E70">
        <w:rPr>
          <w:sz w:val="20"/>
          <w:szCs w:val="20"/>
        </w:rPr>
        <w:t>pćine Kostrena</w:t>
      </w:r>
      <w:r w:rsidRPr="00F17E70">
        <w:rPr>
          <w:sz w:val="20"/>
          <w:szCs w:val="20"/>
        </w:rPr>
        <w:t xml:space="preserve"> i prihvaćanjem Programa javnih potreba u sportu </w:t>
      </w:r>
      <w:r w:rsidR="00ED68F6">
        <w:rPr>
          <w:sz w:val="20"/>
          <w:szCs w:val="20"/>
        </w:rPr>
        <w:t>Sportske zajednice O</w:t>
      </w:r>
      <w:r w:rsidR="00E57BB3" w:rsidRPr="00F17E70">
        <w:rPr>
          <w:sz w:val="20"/>
          <w:szCs w:val="20"/>
        </w:rPr>
        <w:t>pćine Kostrena</w:t>
      </w:r>
      <w:r w:rsidR="00E71F2E" w:rsidRPr="00F17E70">
        <w:rPr>
          <w:sz w:val="20"/>
          <w:szCs w:val="20"/>
        </w:rPr>
        <w:t>.</w:t>
      </w:r>
    </w:p>
    <w:p w14:paraId="5A39F13C" w14:textId="77777777" w:rsidR="00777435" w:rsidRPr="00F17E70" w:rsidRDefault="00777435" w:rsidP="00777435">
      <w:pPr>
        <w:spacing w:before="100" w:beforeAutospacing="1" w:after="100" w:afterAutospacing="1"/>
        <w:rPr>
          <w:sz w:val="20"/>
          <w:szCs w:val="20"/>
        </w:rPr>
      </w:pPr>
      <w:r w:rsidRPr="00F17E70">
        <w:rPr>
          <w:sz w:val="20"/>
          <w:szCs w:val="20"/>
        </w:rPr>
        <w:t>Pri stručnom vrednovanju prijedloga Programa primjenjuju se opći i posebni kriteriji.</w:t>
      </w:r>
    </w:p>
    <w:p w14:paraId="7BE8812F" w14:textId="77777777" w:rsidR="00777435" w:rsidRPr="003F4E67" w:rsidRDefault="00777435" w:rsidP="00777435">
      <w:pPr>
        <w:rPr>
          <w:sz w:val="20"/>
          <w:szCs w:val="20"/>
        </w:rPr>
      </w:pPr>
      <w:r w:rsidRPr="003F4E67">
        <w:rPr>
          <w:b/>
          <w:sz w:val="20"/>
          <w:szCs w:val="20"/>
        </w:rPr>
        <w:lastRenderedPageBreak/>
        <w:t>Opći kriteriji</w:t>
      </w:r>
      <w:r w:rsidRPr="003F4E67">
        <w:rPr>
          <w:sz w:val="20"/>
          <w:szCs w:val="20"/>
        </w:rPr>
        <w:t xml:space="preserve"> utvrđuju se kako slijedi:</w:t>
      </w:r>
    </w:p>
    <w:p w14:paraId="21B0D000" w14:textId="77777777" w:rsidR="00777435" w:rsidRPr="003F4E67" w:rsidRDefault="00777435" w:rsidP="00777435">
      <w:pPr>
        <w:numPr>
          <w:ilvl w:val="0"/>
          <w:numId w:val="3"/>
        </w:numPr>
        <w:rPr>
          <w:sz w:val="20"/>
          <w:szCs w:val="20"/>
        </w:rPr>
      </w:pPr>
      <w:r w:rsidRPr="003F4E67">
        <w:rPr>
          <w:sz w:val="20"/>
          <w:szCs w:val="20"/>
        </w:rPr>
        <w:t>Razvijenost sporta</w:t>
      </w:r>
    </w:p>
    <w:p w14:paraId="17286772" w14:textId="77777777" w:rsidR="00777435" w:rsidRPr="003F4E67" w:rsidRDefault="00777435" w:rsidP="00777435">
      <w:pPr>
        <w:numPr>
          <w:ilvl w:val="0"/>
          <w:numId w:val="3"/>
        </w:numPr>
        <w:rPr>
          <w:sz w:val="20"/>
          <w:szCs w:val="20"/>
        </w:rPr>
      </w:pPr>
      <w:r w:rsidRPr="003F4E67">
        <w:rPr>
          <w:sz w:val="20"/>
          <w:szCs w:val="20"/>
        </w:rPr>
        <w:t>Javni status sporta</w:t>
      </w:r>
    </w:p>
    <w:p w14:paraId="041532EB" w14:textId="77777777" w:rsidR="00777435" w:rsidRPr="003F4E67" w:rsidRDefault="00777435" w:rsidP="00777435">
      <w:pPr>
        <w:numPr>
          <w:ilvl w:val="0"/>
          <w:numId w:val="3"/>
        </w:numPr>
        <w:rPr>
          <w:sz w:val="20"/>
          <w:szCs w:val="20"/>
        </w:rPr>
      </w:pPr>
      <w:r w:rsidRPr="003F4E67">
        <w:rPr>
          <w:sz w:val="20"/>
          <w:szCs w:val="20"/>
        </w:rPr>
        <w:t>Ostvareni sportski rezultati</w:t>
      </w:r>
    </w:p>
    <w:p w14:paraId="3C4F252F" w14:textId="77777777" w:rsidR="001F1AB7" w:rsidRPr="003F4E67" w:rsidRDefault="001F1AB7" w:rsidP="00B72304">
      <w:pPr>
        <w:rPr>
          <w:b/>
          <w:sz w:val="20"/>
          <w:szCs w:val="20"/>
        </w:rPr>
      </w:pPr>
    </w:p>
    <w:p w14:paraId="43523E50" w14:textId="77777777" w:rsidR="009A2D0C" w:rsidRPr="003F4E67" w:rsidRDefault="00777435" w:rsidP="00B72304">
      <w:pPr>
        <w:rPr>
          <w:sz w:val="20"/>
          <w:szCs w:val="20"/>
        </w:rPr>
      </w:pPr>
      <w:r w:rsidRPr="003F4E67">
        <w:rPr>
          <w:b/>
          <w:sz w:val="20"/>
          <w:szCs w:val="20"/>
        </w:rPr>
        <w:t>Posebni kriteriji</w:t>
      </w:r>
      <w:r w:rsidRPr="003F4E67">
        <w:rPr>
          <w:sz w:val="20"/>
          <w:szCs w:val="20"/>
        </w:rPr>
        <w:t xml:space="preserve"> utvrđuju se za svako </w:t>
      </w:r>
      <w:r w:rsidR="00F17EBA" w:rsidRPr="003F4E67">
        <w:rPr>
          <w:sz w:val="20"/>
          <w:szCs w:val="20"/>
        </w:rPr>
        <w:t xml:space="preserve">programsko područje </w:t>
      </w:r>
      <w:r w:rsidRPr="003F4E67">
        <w:rPr>
          <w:sz w:val="20"/>
          <w:szCs w:val="20"/>
        </w:rPr>
        <w:t>posebno.</w:t>
      </w:r>
    </w:p>
    <w:p w14:paraId="452D4C6B" w14:textId="77777777" w:rsidR="001F1AB7" w:rsidRPr="003F4E67" w:rsidRDefault="001F1AB7" w:rsidP="00B72304">
      <w:pPr>
        <w:rPr>
          <w:sz w:val="20"/>
          <w:szCs w:val="20"/>
        </w:rPr>
      </w:pPr>
    </w:p>
    <w:p w14:paraId="75D9780A" w14:textId="77777777" w:rsidR="007D5C6A" w:rsidRPr="00DB4C5D" w:rsidRDefault="001F1AB7" w:rsidP="00DB4C5D">
      <w:pPr>
        <w:jc w:val="both"/>
        <w:rPr>
          <w:sz w:val="20"/>
          <w:szCs w:val="20"/>
        </w:rPr>
      </w:pPr>
      <w:r w:rsidRPr="003F4E67">
        <w:rPr>
          <w:sz w:val="20"/>
          <w:szCs w:val="20"/>
        </w:rPr>
        <w:t xml:space="preserve">Za određena programska područja </w:t>
      </w:r>
      <w:r w:rsidR="009D7C64" w:rsidRPr="003F4E67">
        <w:rPr>
          <w:sz w:val="20"/>
          <w:szCs w:val="20"/>
        </w:rPr>
        <w:t>Sportska zajednica</w:t>
      </w:r>
      <w:r w:rsidRPr="003F4E67">
        <w:rPr>
          <w:sz w:val="20"/>
          <w:szCs w:val="20"/>
        </w:rPr>
        <w:t xml:space="preserve"> može donijeti zasebne pravilnike kojima će regulirati </w:t>
      </w:r>
      <w:r w:rsidR="00223F3F" w:rsidRPr="003F4E67">
        <w:rPr>
          <w:sz w:val="20"/>
          <w:szCs w:val="20"/>
        </w:rPr>
        <w:t xml:space="preserve">postupke, </w:t>
      </w:r>
      <w:r w:rsidRPr="003F4E67">
        <w:rPr>
          <w:sz w:val="20"/>
          <w:szCs w:val="20"/>
        </w:rPr>
        <w:t xml:space="preserve">mjerila i kriterije financiranja programa a koji će biti javno dostupni </w:t>
      </w:r>
      <w:r w:rsidR="00223F3F" w:rsidRPr="003F4E67">
        <w:rPr>
          <w:sz w:val="20"/>
          <w:szCs w:val="20"/>
        </w:rPr>
        <w:t xml:space="preserve">na mrežnim stranicama </w:t>
      </w:r>
      <w:r w:rsidR="00ED68F6" w:rsidRPr="003F4E67">
        <w:rPr>
          <w:sz w:val="20"/>
          <w:szCs w:val="20"/>
        </w:rPr>
        <w:t>O</w:t>
      </w:r>
      <w:r w:rsidR="00E57BB3" w:rsidRPr="003F4E67">
        <w:rPr>
          <w:sz w:val="20"/>
          <w:szCs w:val="20"/>
        </w:rPr>
        <w:t>pćine Kostrena</w:t>
      </w:r>
      <w:r w:rsidR="00223F3F" w:rsidRPr="003F4E67">
        <w:rPr>
          <w:sz w:val="20"/>
          <w:szCs w:val="20"/>
        </w:rPr>
        <w:t xml:space="preserve"> i sastavni dio javnog poziva. </w:t>
      </w:r>
    </w:p>
    <w:p w14:paraId="32DF094D" w14:textId="77777777" w:rsidR="00B72304" w:rsidRPr="00B47F67" w:rsidRDefault="00CA36AA" w:rsidP="00B72304">
      <w:pPr>
        <w:jc w:val="center"/>
        <w:rPr>
          <w:sz w:val="20"/>
          <w:szCs w:val="20"/>
        </w:rPr>
      </w:pPr>
      <w:r w:rsidRPr="00B47F67">
        <w:rPr>
          <w:sz w:val="20"/>
          <w:szCs w:val="20"/>
        </w:rPr>
        <w:t>Članak 12</w:t>
      </w:r>
      <w:r w:rsidR="00B72304" w:rsidRPr="00B47F67">
        <w:rPr>
          <w:sz w:val="20"/>
          <w:szCs w:val="20"/>
        </w:rPr>
        <w:t>.</w:t>
      </w:r>
    </w:p>
    <w:p w14:paraId="31749794" w14:textId="77777777" w:rsidR="007F347C" w:rsidRPr="00B47F67" w:rsidRDefault="007F347C" w:rsidP="00B72304">
      <w:pPr>
        <w:jc w:val="center"/>
        <w:rPr>
          <w:color w:val="FF0000"/>
          <w:sz w:val="20"/>
          <w:szCs w:val="20"/>
        </w:rPr>
      </w:pPr>
    </w:p>
    <w:p w14:paraId="60E7E2FA" w14:textId="77777777" w:rsidR="00B128F0" w:rsidRPr="003F4E67" w:rsidRDefault="00797712" w:rsidP="005E6E15">
      <w:pPr>
        <w:shd w:val="clear" w:color="auto" w:fill="FFFFFF" w:themeFill="background1"/>
        <w:jc w:val="both"/>
        <w:rPr>
          <w:sz w:val="20"/>
        </w:rPr>
      </w:pPr>
      <w:r w:rsidRPr="003F4E67">
        <w:rPr>
          <w:sz w:val="20"/>
          <w:shd w:val="clear" w:color="auto" w:fill="FFFFFF" w:themeFill="background1"/>
        </w:rPr>
        <w:t>Vrednovanje</w:t>
      </w:r>
      <w:r w:rsidR="00DA73A9" w:rsidRPr="003F4E67">
        <w:rPr>
          <w:sz w:val="20"/>
          <w:shd w:val="clear" w:color="auto" w:fill="FFFFFF" w:themeFill="background1"/>
        </w:rPr>
        <w:t xml:space="preserve"> podnesenih </w:t>
      </w:r>
      <w:r w:rsidR="0016792F" w:rsidRPr="003F4E67">
        <w:rPr>
          <w:sz w:val="20"/>
          <w:shd w:val="clear" w:color="auto" w:fill="FFFFFF" w:themeFill="background1"/>
        </w:rPr>
        <w:t>prijava Programa provodi</w:t>
      </w:r>
      <w:r w:rsidR="00ED68F6" w:rsidRPr="003F4E67">
        <w:rPr>
          <w:sz w:val="20"/>
          <w:shd w:val="clear" w:color="auto" w:fill="FFFFFF" w:themeFill="background1"/>
        </w:rPr>
        <w:t xml:space="preserve"> </w:t>
      </w:r>
      <w:r w:rsidR="007D5C6A" w:rsidRPr="003F4E67">
        <w:rPr>
          <w:sz w:val="20"/>
          <w:shd w:val="clear" w:color="auto" w:fill="FFFFFF" w:themeFill="background1"/>
        </w:rPr>
        <w:t xml:space="preserve">Povjerenstvo za vrednovanje zaprimljenih programskih prijava, </w:t>
      </w:r>
      <w:r w:rsidR="005E6E15" w:rsidRPr="003F4E67">
        <w:rPr>
          <w:sz w:val="20"/>
          <w:shd w:val="clear" w:color="auto" w:fill="FFFFFF" w:themeFill="background1"/>
        </w:rPr>
        <w:t>po potrebi</w:t>
      </w:r>
      <w:r w:rsidR="00DA73A9" w:rsidRPr="003F4E67">
        <w:rPr>
          <w:sz w:val="20"/>
          <w:shd w:val="clear" w:color="auto" w:fill="FFFFFF" w:themeFill="background1"/>
        </w:rPr>
        <w:t xml:space="preserve"> uz stručno mišljenje Županijskog sportskog saveza tog sporta. Za sportove gdje nisu formirani Županijski sportski savezi mišljenje o Programu</w:t>
      </w:r>
      <w:r w:rsidR="00ED68F6" w:rsidRPr="003F4E67">
        <w:rPr>
          <w:sz w:val="20"/>
          <w:shd w:val="clear" w:color="auto" w:fill="FFFFFF" w:themeFill="background1"/>
        </w:rPr>
        <w:t xml:space="preserve"> </w:t>
      </w:r>
      <w:r w:rsidR="00DA73A9" w:rsidRPr="003F4E67">
        <w:rPr>
          <w:sz w:val="20"/>
        </w:rPr>
        <w:t>daje član Izvršnog odbora Zajednice</w:t>
      </w:r>
      <w:r w:rsidR="009D7C64" w:rsidRPr="003F4E67">
        <w:rPr>
          <w:sz w:val="20"/>
        </w:rPr>
        <w:t xml:space="preserve"> sportova Primorsko-</w:t>
      </w:r>
      <w:r w:rsidR="007D5C6A" w:rsidRPr="003F4E67">
        <w:rPr>
          <w:sz w:val="20"/>
        </w:rPr>
        <w:t>go</w:t>
      </w:r>
      <w:r w:rsidR="009D7C64" w:rsidRPr="003F4E67">
        <w:rPr>
          <w:sz w:val="20"/>
        </w:rPr>
        <w:t>ranske županije</w:t>
      </w:r>
      <w:r w:rsidR="00DA73A9" w:rsidRPr="003F4E67">
        <w:rPr>
          <w:sz w:val="20"/>
        </w:rPr>
        <w:t xml:space="preserve"> zadužen za pojedini sport.</w:t>
      </w:r>
    </w:p>
    <w:p w14:paraId="3AFB8556" w14:textId="77777777" w:rsidR="007D5C6A" w:rsidRPr="003F4E67" w:rsidRDefault="007D5C6A" w:rsidP="005E6E15">
      <w:pPr>
        <w:shd w:val="clear" w:color="auto" w:fill="FFFFFF" w:themeFill="background1"/>
        <w:jc w:val="both"/>
        <w:rPr>
          <w:sz w:val="20"/>
        </w:rPr>
      </w:pPr>
    </w:p>
    <w:p w14:paraId="5E36F906" w14:textId="77777777" w:rsidR="007D5C6A" w:rsidRPr="003F4E67" w:rsidRDefault="007D5C6A" w:rsidP="005E6E15">
      <w:pPr>
        <w:shd w:val="clear" w:color="auto" w:fill="FFFFFF" w:themeFill="background1"/>
        <w:jc w:val="both"/>
        <w:rPr>
          <w:sz w:val="20"/>
          <w:szCs w:val="20"/>
        </w:rPr>
      </w:pPr>
      <w:r w:rsidRPr="003F4E67">
        <w:rPr>
          <w:sz w:val="20"/>
        </w:rPr>
        <w:t>Povjerenstvo iz stavka 1. ovog članka imenuje Iz</w:t>
      </w:r>
      <w:r w:rsidR="00ED68F6" w:rsidRPr="003F4E67">
        <w:rPr>
          <w:sz w:val="20"/>
        </w:rPr>
        <w:t>vršni odbor Sportske zajednice O</w:t>
      </w:r>
      <w:r w:rsidRPr="003F4E67">
        <w:rPr>
          <w:sz w:val="20"/>
        </w:rPr>
        <w:t>pćine Kostrena.</w:t>
      </w:r>
    </w:p>
    <w:p w14:paraId="7DFC51A3" w14:textId="77777777" w:rsidR="0016792F" w:rsidRPr="00F17E70" w:rsidRDefault="0016792F" w:rsidP="0016792F">
      <w:pPr>
        <w:jc w:val="both"/>
        <w:outlineLvl w:val="0"/>
        <w:rPr>
          <w:sz w:val="20"/>
          <w:szCs w:val="20"/>
        </w:rPr>
      </w:pPr>
    </w:p>
    <w:p w14:paraId="53D4E116" w14:textId="77777777" w:rsidR="003E2F22" w:rsidRPr="00F17E70" w:rsidRDefault="00CA36AA" w:rsidP="00797712">
      <w:pPr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13</w:t>
      </w:r>
      <w:r w:rsidR="003E2F22" w:rsidRPr="00F17E70">
        <w:rPr>
          <w:sz w:val="20"/>
          <w:szCs w:val="20"/>
        </w:rPr>
        <w:t>.</w:t>
      </w:r>
    </w:p>
    <w:p w14:paraId="28CBE109" w14:textId="77777777" w:rsidR="003E2F22" w:rsidRPr="00F17E70" w:rsidRDefault="000458AF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>Na temelju st</w:t>
      </w:r>
      <w:r w:rsidR="003F2129" w:rsidRPr="00F17E70">
        <w:rPr>
          <w:sz w:val="20"/>
          <w:szCs w:val="20"/>
        </w:rPr>
        <w:t xml:space="preserve">ručne ocjene iz </w:t>
      </w:r>
      <w:r w:rsidRPr="00F17E70">
        <w:rPr>
          <w:sz w:val="20"/>
          <w:szCs w:val="20"/>
        </w:rPr>
        <w:t>članka</w:t>
      </w:r>
      <w:r w:rsidR="00CA36AA" w:rsidRPr="00F17E70">
        <w:rPr>
          <w:sz w:val="20"/>
          <w:szCs w:val="20"/>
        </w:rPr>
        <w:t xml:space="preserve"> 12</w:t>
      </w:r>
      <w:r w:rsidR="00DD5C60" w:rsidRPr="00F17E70">
        <w:rPr>
          <w:sz w:val="20"/>
          <w:szCs w:val="20"/>
        </w:rPr>
        <w:t>.</w:t>
      </w:r>
      <w:r w:rsidRPr="00F17E70">
        <w:rPr>
          <w:sz w:val="20"/>
          <w:szCs w:val="20"/>
        </w:rPr>
        <w:t xml:space="preserve">, </w:t>
      </w:r>
      <w:r w:rsidR="00ED68F6">
        <w:rPr>
          <w:sz w:val="20"/>
          <w:szCs w:val="20"/>
        </w:rPr>
        <w:t>Izvršni odbor S</w:t>
      </w:r>
      <w:r w:rsidR="007D5C6A">
        <w:rPr>
          <w:sz w:val="20"/>
          <w:szCs w:val="20"/>
        </w:rPr>
        <w:t>portske zajednice</w:t>
      </w:r>
      <w:r w:rsidRPr="00F17E70">
        <w:rPr>
          <w:sz w:val="20"/>
          <w:szCs w:val="20"/>
        </w:rPr>
        <w:t xml:space="preserve"> izrađuje Prijedlog programa s planom raspodjele sredstava po pojedinim </w:t>
      </w:r>
      <w:r w:rsidR="000B3565" w:rsidRPr="00F17E70">
        <w:rPr>
          <w:sz w:val="20"/>
          <w:szCs w:val="20"/>
        </w:rPr>
        <w:t xml:space="preserve">programskim </w:t>
      </w:r>
      <w:r w:rsidR="007D5C6A">
        <w:rPr>
          <w:sz w:val="20"/>
          <w:szCs w:val="20"/>
        </w:rPr>
        <w:t xml:space="preserve"> područjima te ga te ga dostavlja na usvajanje </w:t>
      </w:r>
      <w:r w:rsidR="00ED68F6">
        <w:rPr>
          <w:sz w:val="20"/>
          <w:szCs w:val="20"/>
        </w:rPr>
        <w:t xml:space="preserve">Skupštini </w:t>
      </w:r>
      <w:r w:rsidR="009D7C64" w:rsidRPr="00F17E70">
        <w:rPr>
          <w:sz w:val="20"/>
          <w:szCs w:val="20"/>
        </w:rPr>
        <w:t>Sportsk</w:t>
      </w:r>
      <w:r w:rsidR="00ED68F6">
        <w:rPr>
          <w:sz w:val="20"/>
          <w:szCs w:val="20"/>
        </w:rPr>
        <w:t>e</w:t>
      </w:r>
      <w:r w:rsidR="009D7C64" w:rsidRPr="00F17E70">
        <w:rPr>
          <w:sz w:val="20"/>
          <w:szCs w:val="20"/>
        </w:rPr>
        <w:t xml:space="preserve"> zajednic</w:t>
      </w:r>
      <w:r w:rsidR="00ED68F6">
        <w:rPr>
          <w:sz w:val="20"/>
          <w:szCs w:val="20"/>
        </w:rPr>
        <w:t>e O</w:t>
      </w:r>
      <w:r w:rsidR="009D7C64" w:rsidRPr="00F17E70">
        <w:rPr>
          <w:sz w:val="20"/>
          <w:szCs w:val="20"/>
        </w:rPr>
        <w:t>pćine Kostrena</w:t>
      </w:r>
      <w:r w:rsidR="007D5C6A">
        <w:rPr>
          <w:sz w:val="20"/>
          <w:szCs w:val="20"/>
        </w:rPr>
        <w:t>.</w:t>
      </w:r>
    </w:p>
    <w:p w14:paraId="3084DA28" w14:textId="77777777" w:rsidR="000F35EE" w:rsidRPr="003F4E67" w:rsidRDefault="000F35EE">
      <w:pPr>
        <w:spacing w:before="100" w:beforeAutospacing="1" w:after="100" w:afterAutospacing="1"/>
        <w:jc w:val="both"/>
        <w:rPr>
          <w:sz w:val="20"/>
          <w:szCs w:val="20"/>
        </w:rPr>
      </w:pPr>
      <w:r w:rsidRPr="003F4E67">
        <w:rPr>
          <w:sz w:val="20"/>
          <w:szCs w:val="20"/>
        </w:rPr>
        <w:t xml:space="preserve">Detaljna raspodjela sredstava unutar programa javnih potreba u sportu </w:t>
      </w:r>
      <w:r w:rsidR="003F4E67" w:rsidRPr="003F4E67">
        <w:rPr>
          <w:sz w:val="20"/>
          <w:szCs w:val="20"/>
        </w:rPr>
        <w:t xml:space="preserve">Sportske zajednice </w:t>
      </w:r>
      <w:r w:rsidR="00ED68F6" w:rsidRPr="003F4E67">
        <w:rPr>
          <w:sz w:val="20"/>
          <w:szCs w:val="20"/>
        </w:rPr>
        <w:t>O</w:t>
      </w:r>
      <w:r w:rsidR="009D7C64" w:rsidRPr="003F4E67">
        <w:rPr>
          <w:sz w:val="20"/>
          <w:szCs w:val="20"/>
        </w:rPr>
        <w:t>pćine Kostrena</w:t>
      </w:r>
      <w:r w:rsidRPr="003F4E67">
        <w:rPr>
          <w:sz w:val="20"/>
          <w:szCs w:val="20"/>
        </w:rPr>
        <w:t xml:space="preserve"> bit će javno objavljena na </w:t>
      </w:r>
      <w:r w:rsidR="009D7C64" w:rsidRPr="003F4E67">
        <w:rPr>
          <w:sz w:val="20"/>
          <w:szCs w:val="20"/>
        </w:rPr>
        <w:t>internetskim</w:t>
      </w:r>
      <w:r w:rsidRPr="003F4E67">
        <w:rPr>
          <w:sz w:val="20"/>
          <w:szCs w:val="20"/>
        </w:rPr>
        <w:t xml:space="preserve"> stranicama </w:t>
      </w:r>
      <w:r w:rsidR="00ED68F6" w:rsidRPr="003F4E67">
        <w:rPr>
          <w:sz w:val="20"/>
          <w:szCs w:val="20"/>
        </w:rPr>
        <w:t>O</w:t>
      </w:r>
      <w:r w:rsidR="007D5C6A" w:rsidRPr="003F4E67">
        <w:rPr>
          <w:sz w:val="20"/>
          <w:szCs w:val="20"/>
        </w:rPr>
        <w:t xml:space="preserve">pćine Kostrena </w:t>
      </w:r>
      <w:r w:rsidRPr="003F4E67">
        <w:rPr>
          <w:sz w:val="20"/>
          <w:szCs w:val="20"/>
        </w:rPr>
        <w:t xml:space="preserve">nakon  </w:t>
      </w:r>
      <w:r w:rsidR="00B47F67" w:rsidRPr="003F4E67">
        <w:rPr>
          <w:sz w:val="20"/>
          <w:szCs w:val="20"/>
        </w:rPr>
        <w:t>što Općinski načelnik i Općinsko vijeće daju suglasnost na isto.</w:t>
      </w:r>
    </w:p>
    <w:p w14:paraId="73B1F9BC" w14:textId="77777777" w:rsidR="003E2F22" w:rsidRPr="00F17E70" w:rsidRDefault="00CA36AA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14</w:t>
      </w:r>
      <w:r w:rsidR="003E2F22" w:rsidRPr="00F17E70">
        <w:rPr>
          <w:sz w:val="20"/>
          <w:szCs w:val="20"/>
        </w:rPr>
        <w:t>.</w:t>
      </w:r>
    </w:p>
    <w:p w14:paraId="0DC68CE6" w14:textId="77777777" w:rsidR="00E05568" w:rsidRPr="00F17E70" w:rsidRDefault="00C135A6" w:rsidP="00C135A6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S pravnim </w:t>
      </w:r>
      <w:r w:rsidR="003E2F22" w:rsidRPr="00F17E70">
        <w:rPr>
          <w:sz w:val="20"/>
          <w:szCs w:val="20"/>
        </w:rPr>
        <w:t>osobama čiji programi budu prihvaćeni i uvršteni u Progra</w:t>
      </w:r>
      <w:r w:rsidR="00F82E4A" w:rsidRPr="00F17E70">
        <w:rPr>
          <w:sz w:val="20"/>
          <w:szCs w:val="20"/>
        </w:rPr>
        <w:t xml:space="preserve">m javnih potreba u sportu </w:t>
      </w:r>
      <w:r w:rsidR="005E6E15" w:rsidRPr="00F17E70">
        <w:rPr>
          <w:sz w:val="20"/>
          <w:szCs w:val="20"/>
        </w:rPr>
        <w:t>Sportske zajednice</w:t>
      </w:r>
      <w:r w:rsidR="00ED68F6">
        <w:rPr>
          <w:sz w:val="20"/>
          <w:szCs w:val="20"/>
        </w:rPr>
        <w:t xml:space="preserve"> O</w:t>
      </w:r>
      <w:r w:rsidR="009D7C64" w:rsidRPr="00F17E70">
        <w:rPr>
          <w:sz w:val="20"/>
          <w:szCs w:val="20"/>
        </w:rPr>
        <w:t xml:space="preserve">pćine Kostrena </w:t>
      </w:r>
      <w:r w:rsidR="005E6E15" w:rsidRPr="00F17E70">
        <w:rPr>
          <w:sz w:val="20"/>
          <w:szCs w:val="20"/>
        </w:rPr>
        <w:t>(</w:t>
      </w:r>
      <w:r w:rsidR="00F82E4A" w:rsidRPr="00F17E70">
        <w:rPr>
          <w:sz w:val="20"/>
          <w:szCs w:val="20"/>
        </w:rPr>
        <w:t>K</w:t>
      </w:r>
      <w:r w:rsidR="003E2F22" w:rsidRPr="00F17E70">
        <w:rPr>
          <w:sz w:val="20"/>
          <w:szCs w:val="20"/>
        </w:rPr>
        <w:t>o</w:t>
      </w:r>
      <w:r w:rsidR="000458AF" w:rsidRPr="00F17E70">
        <w:rPr>
          <w:sz w:val="20"/>
          <w:szCs w:val="20"/>
        </w:rPr>
        <w:t>risnici)</w:t>
      </w:r>
      <w:r w:rsidR="003E2F22" w:rsidRPr="00F17E70">
        <w:rPr>
          <w:sz w:val="20"/>
          <w:szCs w:val="20"/>
        </w:rPr>
        <w:t xml:space="preserve"> zaključit će se ugovori o sufinanciranju p</w:t>
      </w:r>
      <w:r w:rsidRPr="00F17E70">
        <w:rPr>
          <w:sz w:val="20"/>
          <w:szCs w:val="20"/>
        </w:rPr>
        <w:t xml:space="preserve">rograma kojima će se regulirati </w:t>
      </w:r>
      <w:r w:rsidR="00643B88" w:rsidRPr="00F17E70">
        <w:rPr>
          <w:sz w:val="20"/>
          <w:szCs w:val="20"/>
        </w:rPr>
        <w:t xml:space="preserve">dinamika realizacije programa, </w:t>
      </w:r>
      <w:r w:rsidR="003E2F22" w:rsidRPr="00F17E70">
        <w:rPr>
          <w:sz w:val="20"/>
          <w:szCs w:val="20"/>
        </w:rPr>
        <w:t>način praćenja korištenja dodijeljenih sredstava, obveza povrata u slučaju nenamjenskog trošenja, i druga međuso</w:t>
      </w:r>
      <w:r w:rsidR="00F82E4A" w:rsidRPr="00F17E70">
        <w:rPr>
          <w:sz w:val="20"/>
          <w:szCs w:val="20"/>
        </w:rPr>
        <w:t xml:space="preserve">bna prava i obveze </w:t>
      </w:r>
      <w:r w:rsidR="009D7C64" w:rsidRPr="00F17E70">
        <w:rPr>
          <w:sz w:val="20"/>
          <w:szCs w:val="20"/>
        </w:rPr>
        <w:t>Sportske z</w:t>
      </w:r>
      <w:r w:rsidR="00F82E4A" w:rsidRPr="00F17E70">
        <w:rPr>
          <w:sz w:val="20"/>
          <w:szCs w:val="20"/>
        </w:rPr>
        <w:t>ajednice i K</w:t>
      </w:r>
      <w:r w:rsidR="003E2F22" w:rsidRPr="00F17E70">
        <w:rPr>
          <w:sz w:val="20"/>
          <w:szCs w:val="20"/>
        </w:rPr>
        <w:t>orisnika.</w:t>
      </w:r>
    </w:p>
    <w:p w14:paraId="151800BD" w14:textId="77777777" w:rsidR="00116023" w:rsidRPr="00F17E70" w:rsidRDefault="00116023" w:rsidP="00C135A6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Prijavitelji čiji programi nisu prihvaćeni i uvršteni u Program javnih potreba </w:t>
      </w:r>
      <w:r w:rsidR="00ED68F6">
        <w:rPr>
          <w:sz w:val="20"/>
          <w:szCs w:val="20"/>
        </w:rPr>
        <w:t>Sportske zajednice O</w:t>
      </w:r>
      <w:r w:rsidR="00FF660B" w:rsidRPr="00F17E70">
        <w:rPr>
          <w:sz w:val="20"/>
          <w:szCs w:val="20"/>
        </w:rPr>
        <w:t>pćine Kostrena</w:t>
      </w:r>
      <w:r w:rsidRPr="00F17E70">
        <w:rPr>
          <w:sz w:val="20"/>
          <w:szCs w:val="20"/>
        </w:rPr>
        <w:t xml:space="preserve"> bit će obaviješteni</w:t>
      </w:r>
      <w:r w:rsidR="00710808" w:rsidRPr="00F17E70">
        <w:rPr>
          <w:sz w:val="20"/>
          <w:szCs w:val="20"/>
        </w:rPr>
        <w:t xml:space="preserve"> putem elektronske pošte</w:t>
      </w:r>
      <w:r w:rsidR="0003215C" w:rsidRPr="00F17E70">
        <w:rPr>
          <w:sz w:val="20"/>
          <w:szCs w:val="20"/>
        </w:rPr>
        <w:t xml:space="preserve"> te imaju mogućnost izjave prigovora u roku od 8 dana od zaprimanja obavijesti.</w:t>
      </w:r>
    </w:p>
    <w:p w14:paraId="54E11A71" w14:textId="77777777" w:rsidR="003E2F22" w:rsidRPr="00F17E70" w:rsidRDefault="003E2F22">
      <w:pPr>
        <w:spacing w:before="100" w:beforeAutospacing="1" w:after="100" w:afterAutospacing="1"/>
        <w:rPr>
          <w:b/>
          <w:sz w:val="20"/>
          <w:szCs w:val="20"/>
        </w:rPr>
      </w:pPr>
      <w:r w:rsidRPr="00F17E70">
        <w:rPr>
          <w:b/>
          <w:sz w:val="20"/>
          <w:szCs w:val="20"/>
        </w:rPr>
        <w:t>IV. NAČIN DOZNAKE DODIJELJENIH SREDSTAVA KORISNICIMA I PRAĆENJA NJIHOVOG KORIŠTENJA</w:t>
      </w:r>
    </w:p>
    <w:p w14:paraId="5AC03B57" w14:textId="77777777" w:rsidR="003E2F22" w:rsidRPr="00F17E70" w:rsidRDefault="00CA36AA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15</w:t>
      </w:r>
      <w:r w:rsidR="003E2F22" w:rsidRPr="00F17E70">
        <w:rPr>
          <w:sz w:val="20"/>
          <w:szCs w:val="20"/>
        </w:rPr>
        <w:t>.</w:t>
      </w:r>
    </w:p>
    <w:p w14:paraId="1BB14DBA" w14:textId="77777777" w:rsidR="00797712" w:rsidRPr="00F17E70" w:rsidRDefault="003E2F22" w:rsidP="009D4D8F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>Sukladno usvojenom Programu javnih potreba i zaključenom ugovoru, sredstva za sufinanciranje progr</w:t>
      </w:r>
      <w:r w:rsidR="00F82E4A" w:rsidRPr="00F17E70">
        <w:rPr>
          <w:sz w:val="20"/>
          <w:szCs w:val="20"/>
        </w:rPr>
        <w:t xml:space="preserve">ama doznačuju se na </w:t>
      </w:r>
      <w:r w:rsidR="00BC055E" w:rsidRPr="00F17E70">
        <w:rPr>
          <w:sz w:val="20"/>
          <w:szCs w:val="20"/>
        </w:rPr>
        <w:t>IBAN</w:t>
      </w:r>
      <w:r w:rsidR="00F82E4A" w:rsidRPr="00F17E70">
        <w:rPr>
          <w:sz w:val="20"/>
          <w:szCs w:val="20"/>
        </w:rPr>
        <w:t xml:space="preserve"> K</w:t>
      </w:r>
      <w:r w:rsidRPr="00F17E70">
        <w:rPr>
          <w:sz w:val="20"/>
          <w:szCs w:val="20"/>
        </w:rPr>
        <w:t>orisnika u rokovima i na način utvrđen ugovorom o sufinanciranju javnih potreba u sportu.</w:t>
      </w:r>
    </w:p>
    <w:p w14:paraId="7BFF993B" w14:textId="77777777" w:rsidR="003E2F22" w:rsidRPr="003F4E67" w:rsidRDefault="00CA36AA" w:rsidP="00296C29">
      <w:pPr>
        <w:spacing w:before="100" w:beforeAutospacing="1" w:after="100" w:afterAutospacing="1"/>
        <w:jc w:val="center"/>
        <w:rPr>
          <w:sz w:val="20"/>
          <w:szCs w:val="20"/>
        </w:rPr>
      </w:pPr>
      <w:r w:rsidRPr="003F4E67">
        <w:rPr>
          <w:sz w:val="20"/>
          <w:szCs w:val="20"/>
        </w:rPr>
        <w:t>Članak 16</w:t>
      </w:r>
      <w:r w:rsidR="003E2F22" w:rsidRPr="003F4E67">
        <w:rPr>
          <w:sz w:val="20"/>
          <w:szCs w:val="20"/>
        </w:rPr>
        <w:t>.</w:t>
      </w:r>
    </w:p>
    <w:p w14:paraId="17A66346" w14:textId="77777777" w:rsidR="00DA4324" w:rsidRPr="003F4E67" w:rsidRDefault="00DA4324" w:rsidP="00DA4324">
      <w:pPr>
        <w:jc w:val="both"/>
        <w:rPr>
          <w:sz w:val="20"/>
          <w:szCs w:val="20"/>
        </w:rPr>
      </w:pPr>
      <w:r w:rsidRPr="003F4E67">
        <w:rPr>
          <w:sz w:val="20"/>
          <w:szCs w:val="20"/>
        </w:rPr>
        <w:lastRenderedPageBreak/>
        <w:t>Ukoliko Korisnik iz bilo kojeg razloga ne može ostvariti program, dužan je o tome uz pisan</w:t>
      </w:r>
      <w:r w:rsidR="00ED68F6" w:rsidRPr="003F4E67">
        <w:rPr>
          <w:sz w:val="20"/>
          <w:szCs w:val="20"/>
        </w:rPr>
        <w:t>o obrazloženje pravovremeno izv</w:t>
      </w:r>
      <w:r w:rsidRPr="003F4E67">
        <w:rPr>
          <w:sz w:val="20"/>
          <w:szCs w:val="20"/>
        </w:rPr>
        <w:t xml:space="preserve">jestiti </w:t>
      </w:r>
      <w:r w:rsidR="005B5FF0" w:rsidRPr="003F4E67">
        <w:rPr>
          <w:sz w:val="20"/>
          <w:szCs w:val="20"/>
        </w:rPr>
        <w:t>Sportsku z</w:t>
      </w:r>
      <w:r w:rsidRPr="003F4E67">
        <w:rPr>
          <w:sz w:val="20"/>
          <w:szCs w:val="20"/>
        </w:rPr>
        <w:t>ajednicu.</w:t>
      </w:r>
    </w:p>
    <w:p w14:paraId="653B2B33" w14:textId="5789E36E" w:rsidR="00FF660B" w:rsidRPr="00F17E70" w:rsidRDefault="00CB4792" w:rsidP="00DB4C5D">
      <w:pPr>
        <w:spacing w:before="100" w:beforeAutospacing="1" w:after="100" w:afterAutospacing="1"/>
        <w:jc w:val="both"/>
        <w:rPr>
          <w:sz w:val="20"/>
          <w:szCs w:val="20"/>
        </w:rPr>
      </w:pPr>
      <w:r w:rsidRPr="003F4E67">
        <w:rPr>
          <w:sz w:val="20"/>
          <w:szCs w:val="20"/>
        </w:rPr>
        <w:t>Korisnik može zatražiti prenamjenu odobrenih sredstava</w:t>
      </w:r>
      <w:r w:rsidR="004054A2" w:rsidRPr="003F4E67">
        <w:rPr>
          <w:sz w:val="20"/>
          <w:szCs w:val="20"/>
        </w:rPr>
        <w:t xml:space="preserve"> ako za to postoje opravdani razlozi</w:t>
      </w:r>
      <w:r w:rsidRPr="003F4E67">
        <w:rPr>
          <w:sz w:val="20"/>
          <w:szCs w:val="20"/>
        </w:rPr>
        <w:t xml:space="preserve">. Prenamjena sredstava može </w:t>
      </w:r>
      <w:r w:rsidR="00250BB7" w:rsidRPr="003F4E67">
        <w:rPr>
          <w:sz w:val="20"/>
          <w:szCs w:val="20"/>
        </w:rPr>
        <w:t xml:space="preserve">se </w:t>
      </w:r>
      <w:r w:rsidRPr="003F4E67">
        <w:rPr>
          <w:sz w:val="20"/>
          <w:szCs w:val="20"/>
        </w:rPr>
        <w:t>zatražiti unutar istog programskog područja</w:t>
      </w:r>
      <w:r w:rsidR="004561BA" w:rsidRPr="003F4E67">
        <w:rPr>
          <w:sz w:val="20"/>
          <w:szCs w:val="20"/>
        </w:rPr>
        <w:t xml:space="preserve"> osim u iznimnim okolnostima</w:t>
      </w:r>
      <w:r w:rsidRPr="003F4E67">
        <w:rPr>
          <w:sz w:val="20"/>
          <w:szCs w:val="20"/>
        </w:rPr>
        <w:t xml:space="preserve">. Zahtjev za prenamjenu dostavlja se u pisanom obliku. Odluku o prenamjeni sredstava donosi Izvršni odbor </w:t>
      </w:r>
      <w:r w:rsidR="005B5FF0" w:rsidRPr="003F4E67">
        <w:rPr>
          <w:sz w:val="20"/>
          <w:szCs w:val="20"/>
        </w:rPr>
        <w:t>Sportske z</w:t>
      </w:r>
      <w:r w:rsidRPr="003F4E67">
        <w:rPr>
          <w:sz w:val="20"/>
          <w:szCs w:val="20"/>
        </w:rPr>
        <w:t xml:space="preserve">ajednice. </w:t>
      </w:r>
      <w:r w:rsidR="00250BB7" w:rsidRPr="003F4E67">
        <w:rPr>
          <w:sz w:val="20"/>
          <w:szCs w:val="20"/>
        </w:rPr>
        <w:t xml:space="preserve">Za prenamjenu sredstava vrijednosti </w:t>
      </w:r>
      <w:r w:rsidR="000B3565" w:rsidRPr="003F4E67">
        <w:rPr>
          <w:sz w:val="20"/>
          <w:szCs w:val="20"/>
        </w:rPr>
        <w:t xml:space="preserve">ugovora </w:t>
      </w:r>
      <w:r w:rsidR="00250BB7" w:rsidRPr="003F4E67">
        <w:rPr>
          <w:sz w:val="20"/>
          <w:szCs w:val="20"/>
        </w:rPr>
        <w:t xml:space="preserve">do </w:t>
      </w:r>
      <w:r w:rsidR="006C3437">
        <w:rPr>
          <w:sz w:val="20"/>
          <w:szCs w:val="20"/>
        </w:rPr>
        <w:t>665,00 eur</w:t>
      </w:r>
      <w:r w:rsidR="00250BB7" w:rsidRPr="003F4E67">
        <w:rPr>
          <w:sz w:val="20"/>
          <w:szCs w:val="20"/>
        </w:rPr>
        <w:t xml:space="preserve"> </w:t>
      </w:r>
      <w:r w:rsidR="005B5FF0" w:rsidRPr="003F4E67">
        <w:rPr>
          <w:sz w:val="20"/>
          <w:szCs w:val="20"/>
        </w:rPr>
        <w:t>Sportska z</w:t>
      </w:r>
      <w:r w:rsidR="00250BB7" w:rsidRPr="003F4E67">
        <w:rPr>
          <w:sz w:val="20"/>
          <w:szCs w:val="20"/>
        </w:rPr>
        <w:t>ajednica će korisniku dostaviti pis</w:t>
      </w:r>
      <w:r w:rsidR="004054A2" w:rsidRPr="003F4E67">
        <w:rPr>
          <w:sz w:val="20"/>
          <w:szCs w:val="20"/>
        </w:rPr>
        <w:t xml:space="preserve">anu Odluku </w:t>
      </w:r>
      <w:r w:rsidR="004561BA" w:rsidRPr="003F4E67">
        <w:rPr>
          <w:sz w:val="20"/>
          <w:szCs w:val="20"/>
        </w:rPr>
        <w:t xml:space="preserve">o prenamjeni </w:t>
      </w:r>
      <w:r w:rsidR="004054A2" w:rsidRPr="003F4E67">
        <w:rPr>
          <w:sz w:val="20"/>
          <w:szCs w:val="20"/>
        </w:rPr>
        <w:t>dok će kod Ugovora veće vri</w:t>
      </w:r>
      <w:r w:rsidR="00250BB7" w:rsidRPr="003F4E67">
        <w:rPr>
          <w:sz w:val="20"/>
          <w:szCs w:val="20"/>
        </w:rPr>
        <w:t xml:space="preserve">jednosti sastaviti dodatak </w:t>
      </w:r>
      <w:r w:rsidR="004054A2" w:rsidRPr="003F4E67">
        <w:rPr>
          <w:sz w:val="20"/>
          <w:szCs w:val="20"/>
        </w:rPr>
        <w:t>Ugovoru o financiranju programa.</w:t>
      </w:r>
    </w:p>
    <w:p w14:paraId="29F53B44" w14:textId="77777777" w:rsidR="00250BB7" w:rsidRPr="00F17E70" w:rsidRDefault="00CA36AA" w:rsidP="00DA4324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17</w:t>
      </w:r>
      <w:r w:rsidR="00DA4324" w:rsidRPr="00F17E70">
        <w:rPr>
          <w:sz w:val="20"/>
          <w:szCs w:val="20"/>
        </w:rPr>
        <w:t>.</w:t>
      </w:r>
    </w:p>
    <w:p w14:paraId="3FEF5D38" w14:textId="3C48F217" w:rsidR="00DB07AC" w:rsidRPr="003F4E67" w:rsidRDefault="003E2F22" w:rsidP="00DB07AC">
      <w:pPr>
        <w:spacing w:before="100" w:beforeAutospacing="1" w:after="100" w:afterAutospacing="1"/>
        <w:jc w:val="both"/>
        <w:rPr>
          <w:sz w:val="20"/>
          <w:szCs w:val="20"/>
        </w:rPr>
      </w:pPr>
      <w:r w:rsidRPr="003F4E67">
        <w:rPr>
          <w:sz w:val="20"/>
          <w:szCs w:val="20"/>
        </w:rPr>
        <w:t xml:space="preserve">O ostvarenju programa i utrošenim sredstvima korisnici su dužni podnijeti izvješće </w:t>
      </w:r>
      <w:r w:rsidR="00D1303F" w:rsidRPr="003F4E67">
        <w:rPr>
          <w:sz w:val="20"/>
          <w:szCs w:val="20"/>
        </w:rPr>
        <w:t xml:space="preserve">u roku od 30 dana od izvršenja programa </w:t>
      </w:r>
      <w:r w:rsidR="004561BA" w:rsidRPr="003F4E67">
        <w:rPr>
          <w:sz w:val="20"/>
          <w:szCs w:val="20"/>
        </w:rPr>
        <w:t xml:space="preserve">odnosno </w:t>
      </w:r>
      <w:r w:rsidR="00D1303F" w:rsidRPr="003F4E67">
        <w:rPr>
          <w:sz w:val="20"/>
          <w:szCs w:val="20"/>
        </w:rPr>
        <w:t xml:space="preserve">najkasnije </w:t>
      </w:r>
      <w:r w:rsidR="004561BA" w:rsidRPr="003F4E67">
        <w:rPr>
          <w:sz w:val="20"/>
          <w:szCs w:val="20"/>
        </w:rPr>
        <w:t xml:space="preserve">do </w:t>
      </w:r>
      <w:r w:rsidR="00BE7AB7">
        <w:rPr>
          <w:sz w:val="20"/>
          <w:szCs w:val="20"/>
        </w:rPr>
        <w:t>15</w:t>
      </w:r>
      <w:r w:rsidR="004561BA" w:rsidRPr="003F4E67">
        <w:rPr>
          <w:sz w:val="20"/>
          <w:szCs w:val="20"/>
        </w:rPr>
        <w:t xml:space="preserve">. </w:t>
      </w:r>
      <w:r w:rsidR="001F1AB7" w:rsidRPr="003F4E67">
        <w:rPr>
          <w:sz w:val="20"/>
          <w:szCs w:val="20"/>
        </w:rPr>
        <w:t>siječnja</w:t>
      </w:r>
      <w:r w:rsidR="004561BA" w:rsidRPr="003F4E67">
        <w:rPr>
          <w:sz w:val="20"/>
          <w:szCs w:val="20"/>
        </w:rPr>
        <w:t xml:space="preserve"> naredne godine za programe koji su se provodili do 31. prosinca</w:t>
      </w:r>
      <w:r w:rsidRPr="003F4E67">
        <w:rPr>
          <w:sz w:val="20"/>
          <w:szCs w:val="20"/>
        </w:rPr>
        <w:t>. Ta obveza bit će utvrđena i ug</w:t>
      </w:r>
      <w:r w:rsidR="004D1E48" w:rsidRPr="003F4E67">
        <w:rPr>
          <w:sz w:val="20"/>
          <w:szCs w:val="20"/>
        </w:rPr>
        <w:t xml:space="preserve">ovorom  iz članka </w:t>
      </w:r>
      <w:r w:rsidR="000B3565" w:rsidRPr="003F4E67">
        <w:rPr>
          <w:sz w:val="20"/>
          <w:szCs w:val="20"/>
        </w:rPr>
        <w:t>14</w:t>
      </w:r>
      <w:r w:rsidRPr="003F4E67">
        <w:rPr>
          <w:sz w:val="20"/>
          <w:szCs w:val="20"/>
        </w:rPr>
        <w:t>. ovoga Pravilnika.</w:t>
      </w:r>
    </w:p>
    <w:p w14:paraId="5CD80C0D" w14:textId="77777777" w:rsidR="007004B5" w:rsidRPr="00F17E70" w:rsidRDefault="00CA36AA" w:rsidP="000F35EE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18</w:t>
      </w:r>
      <w:r w:rsidR="000F35EE" w:rsidRPr="00F17E70">
        <w:rPr>
          <w:sz w:val="20"/>
          <w:szCs w:val="20"/>
        </w:rPr>
        <w:t>.</w:t>
      </w:r>
    </w:p>
    <w:p w14:paraId="67533F56" w14:textId="77777777" w:rsidR="00826F29" w:rsidRPr="00F17E70" w:rsidRDefault="003E2F22" w:rsidP="00BE364E">
      <w:pPr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Izvješće </w:t>
      </w:r>
      <w:r w:rsidR="005D2349">
        <w:rPr>
          <w:sz w:val="20"/>
          <w:szCs w:val="20"/>
        </w:rPr>
        <w:t>koje K</w:t>
      </w:r>
      <w:r w:rsidR="007004B5" w:rsidRPr="00F17E70">
        <w:rPr>
          <w:sz w:val="20"/>
          <w:szCs w:val="20"/>
        </w:rPr>
        <w:t>orisnik mora dostaviti u pr</w:t>
      </w:r>
      <w:r w:rsidR="00826F29" w:rsidRPr="00F17E70">
        <w:rPr>
          <w:sz w:val="20"/>
          <w:szCs w:val="20"/>
        </w:rPr>
        <w:t>o</w:t>
      </w:r>
      <w:r w:rsidR="007004B5" w:rsidRPr="00F17E70">
        <w:rPr>
          <w:sz w:val="20"/>
          <w:szCs w:val="20"/>
        </w:rPr>
        <w:t xml:space="preserve">pisanim rokovima su opisno i financijsko </w:t>
      </w:r>
      <w:r w:rsidR="00826F29" w:rsidRPr="00F17E70">
        <w:rPr>
          <w:sz w:val="20"/>
          <w:szCs w:val="20"/>
        </w:rPr>
        <w:t>izvješće</w:t>
      </w:r>
      <w:r w:rsidR="00B72304" w:rsidRPr="00F17E70">
        <w:rPr>
          <w:sz w:val="20"/>
          <w:szCs w:val="20"/>
        </w:rPr>
        <w:t>.</w:t>
      </w:r>
    </w:p>
    <w:p w14:paraId="7FB1C6AA" w14:textId="77777777" w:rsidR="00750088" w:rsidRPr="00F17E70" w:rsidRDefault="00750088">
      <w:pPr>
        <w:rPr>
          <w:sz w:val="20"/>
          <w:szCs w:val="20"/>
        </w:rPr>
      </w:pPr>
    </w:p>
    <w:p w14:paraId="621F74B2" w14:textId="77777777" w:rsidR="003E2F22" w:rsidRPr="00F17E70" w:rsidRDefault="007004B5">
      <w:pPr>
        <w:rPr>
          <w:sz w:val="20"/>
          <w:szCs w:val="20"/>
        </w:rPr>
      </w:pPr>
      <w:r w:rsidRPr="00F17E70">
        <w:rPr>
          <w:sz w:val="20"/>
          <w:szCs w:val="20"/>
        </w:rPr>
        <w:t xml:space="preserve">izvješće </w:t>
      </w:r>
      <w:r w:rsidR="003E2F22" w:rsidRPr="00F17E70">
        <w:rPr>
          <w:sz w:val="20"/>
          <w:szCs w:val="20"/>
        </w:rPr>
        <w:t>treba sadržavati:</w:t>
      </w:r>
    </w:p>
    <w:p w14:paraId="6BCCC420" w14:textId="77777777" w:rsidR="000221E1" w:rsidRPr="00F17E70" w:rsidRDefault="000221E1" w:rsidP="00643B88">
      <w:pPr>
        <w:numPr>
          <w:ilvl w:val="0"/>
          <w:numId w:val="2"/>
        </w:numPr>
        <w:rPr>
          <w:sz w:val="20"/>
          <w:szCs w:val="20"/>
        </w:rPr>
      </w:pPr>
      <w:r w:rsidRPr="00F17E70">
        <w:rPr>
          <w:sz w:val="20"/>
          <w:szCs w:val="20"/>
        </w:rPr>
        <w:t>popunjeni obrazac izvješća o provedbi programa,</w:t>
      </w:r>
    </w:p>
    <w:p w14:paraId="298CFC4F" w14:textId="77777777" w:rsidR="000221E1" w:rsidRPr="00F17E70" w:rsidRDefault="000221E1" w:rsidP="000221E1">
      <w:pPr>
        <w:numPr>
          <w:ilvl w:val="0"/>
          <w:numId w:val="2"/>
        </w:numPr>
        <w:rPr>
          <w:sz w:val="20"/>
          <w:szCs w:val="20"/>
        </w:rPr>
      </w:pPr>
      <w:r w:rsidRPr="00F17E70">
        <w:rPr>
          <w:sz w:val="20"/>
          <w:szCs w:val="20"/>
        </w:rPr>
        <w:t>opis izvršenog programa,</w:t>
      </w:r>
    </w:p>
    <w:p w14:paraId="20B81FC5" w14:textId="77777777" w:rsidR="00B72304" w:rsidRPr="00F17E70" w:rsidRDefault="00B72304" w:rsidP="00750088">
      <w:pPr>
        <w:numPr>
          <w:ilvl w:val="0"/>
          <w:numId w:val="2"/>
        </w:numPr>
        <w:rPr>
          <w:sz w:val="20"/>
          <w:szCs w:val="20"/>
        </w:rPr>
      </w:pPr>
      <w:r w:rsidRPr="00F17E70">
        <w:rPr>
          <w:sz w:val="20"/>
          <w:szCs w:val="20"/>
        </w:rPr>
        <w:t>financijsko izvješće,</w:t>
      </w:r>
    </w:p>
    <w:p w14:paraId="52A77D77" w14:textId="77777777" w:rsidR="00750088" w:rsidRPr="00F17E70" w:rsidRDefault="00750088" w:rsidP="00BE364E">
      <w:pPr>
        <w:ind w:left="284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U financijskom izvještaju navode se cjelokupni troškovi programa neovisno o tome iz kojeg su izvora financirani. Obvezno se dostavljaju i dokazi o nastanku troška podmirenog iz sredstava </w:t>
      </w:r>
      <w:r w:rsidR="00B72304" w:rsidRPr="00F17E70">
        <w:rPr>
          <w:sz w:val="20"/>
          <w:szCs w:val="20"/>
        </w:rPr>
        <w:t>Zajedni</w:t>
      </w:r>
      <w:r w:rsidRPr="00F17E70">
        <w:rPr>
          <w:sz w:val="20"/>
          <w:szCs w:val="20"/>
        </w:rPr>
        <w:t>ce (preslici faktura, ugovora o djelu ili ugovora o autor</w:t>
      </w:r>
      <w:r w:rsidR="00FD29D4" w:rsidRPr="00F17E70">
        <w:rPr>
          <w:sz w:val="20"/>
          <w:szCs w:val="20"/>
        </w:rPr>
        <w:t>skom honoraru s obračunima</w:t>
      </w:r>
      <w:r w:rsidRPr="00F17E70">
        <w:rPr>
          <w:sz w:val="20"/>
          <w:szCs w:val="20"/>
        </w:rPr>
        <w:t>) te dokazi o plaćanju istih (preslik</w:t>
      </w:r>
      <w:r w:rsidR="005D2349">
        <w:rPr>
          <w:sz w:val="20"/>
          <w:szCs w:val="20"/>
        </w:rPr>
        <w:t>a</w:t>
      </w:r>
      <w:r w:rsidRPr="00F17E70">
        <w:rPr>
          <w:sz w:val="20"/>
          <w:szCs w:val="20"/>
        </w:rPr>
        <w:t xml:space="preserve"> naloga o prijenosu ili izvoda sa </w:t>
      </w:r>
      <w:r w:rsidR="000B3565" w:rsidRPr="00F17E70">
        <w:rPr>
          <w:sz w:val="20"/>
          <w:szCs w:val="20"/>
        </w:rPr>
        <w:t>bankovnog</w:t>
      </w:r>
      <w:r w:rsidRPr="00F17E70">
        <w:rPr>
          <w:sz w:val="20"/>
          <w:szCs w:val="20"/>
        </w:rPr>
        <w:t xml:space="preserve"> računa).</w:t>
      </w:r>
    </w:p>
    <w:p w14:paraId="7E852135" w14:textId="77777777" w:rsidR="00643B88" w:rsidRPr="00F17E70" w:rsidRDefault="0016792F" w:rsidP="00BE364E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odluke</w:t>
      </w:r>
      <w:r w:rsidR="000B3565" w:rsidRPr="00F17E70">
        <w:rPr>
          <w:sz w:val="20"/>
          <w:szCs w:val="20"/>
        </w:rPr>
        <w:t xml:space="preserve"> tijela upravljanja </w:t>
      </w:r>
      <w:r w:rsidR="00BE364E" w:rsidRPr="00F17E70">
        <w:rPr>
          <w:sz w:val="20"/>
          <w:szCs w:val="20"/>
        </w:rPr>
        <w:t>sportske udruge</w:t>
      </w:r>
      <w:r w:rsidRPr="00F17E70">
        <w:rPr>
          <w:sz w:val="20"/>
          <w:szCs w:val="20"/>
        </w:rPr>
        <w:t xml:space="preserve"> o </w:t>
      </w:r>
      <w:r w:rsidR="00E71F2E" w:rsidRPr="00F17E70">
        <w:rPr>
          <w:sz w:val="20"/>
          <w:szCs w:val="20"/>
        </w:rPr>
        <w:t>prihvaćanju izvješća o</w:t>
      </w:r>
      <w:r w:rsidR="005D2349">
        <w:rPr>
          <w:sz w:val="20"/>
          <w:szCs w:val="20"/>
        </w:rPr>
        <w:t xml:space="preserve"> </w:t>
      </w:r>
      <w:r w:rsidRPr="00F17E70">
        <w:rPr>
          <w:sz w:val="20"/>
          <w:szCs w:val="20"/>
        </w:rPr>
        <w:t xml:space="preserve">realizaciji </w:t>
      </w:r>
      <w:r w:rsidR="00FD7A68" w:rsidRPr="00F17E70">
        <w:rPr>
          <w:sz w:val="20"/>
          <w:szCs w:val="20"/>
        </w:rPr>
        <w:t>poj</w:t>
      </w:r>
      <w:r w:rsidR="00FB330D" w:rsidRPr="00F17E70">
        <w:rPr>
          <w:sz w:val="20"/>
          <w:szCs w:val="20"/>
        </w:rPr>
        <w:t>ed</w:t>
      </w:r>
      <w:r w:rsidR="00FD7A68" w:rsidRPr="00F17E70">
        <w:rPr>
          <w:sz w:val="20"/>
          <w:szCs w:val="20"/>
        </w:rPr>
        <w:t xml:space="preserve">inog </w:t>
      </w:r>
      <w:r w:rsidRPr="00F17E70">
        <w:rPr>
          <w:sz w:val="20"/>
          <w:szCs w:val="20"/>
        </w:rPr>
        <w:t xml:space="preserve">programa </w:t>
      </w:r>
      <w:r w:rsidR="00DB07AC" w:rsidRPr="00F17E70">
        <w:rPr>
          <w:sz w:val="20"/>
          <w:szCs w:val="20"/>
        </w:rPr>
        <w:t>(</w:t>
      </w:r>
      <w:r w:rsidR="00750088" w:rsidRPr="00F17E70">
        <w:rPr>
          <w:sz w:val="20"/>
          <w:szCs w:val="20"/>
        </w:rPr>
        <w:t>Odluka Izvršnog odbora, Upravnog odbora ili Skupštine),</w:t>
      </w:r>
    </w:p>
    <w:p w14:paraId="5457EC6F" w14:textId="77777777" w:rsidR="007004B5" w:rsidRPr="00F17E70" w:rsidRDefault="003E2F22" w:rsidP="00BE364E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popratnu dokumenta</w:t>
      </w:r>
      <w:r w:rsidR="00750088" w:rsidRPr="00F17E70">
        <w:rPr>
          <w:sz w:val="20"/>
          <w:szCs w:val="20"/>
        </w:rPr>
        <w:t xml:space="preserve">ciju vezanu uz izvršeni program (isječci iz novina, video zapisi, fotografije, </w:t>
      </w:r>
      <w:r w:rsidR="000B3565" w:rsidRPr="00F17E70">
        <w:rPr>
          <w:sz w:val="20"/>
          <w:szCs w:val="20"/>
        </w:rPr>
        <w:t>bilteni, rezultati i sl.</w:t>
      </w:r>
      <w:r w:rsidR="00750088" w:rsidRPr="00F17E70">
        <w:rPr>
          <w:sz w:val="20"/>
          <w:szCs w:val="20"/>
        </w:rPr>
        <w:t>)</w:t>
      </w:r>
    </w:p>
    <w:p w14:paraId="4C1633AB" w14:textId="77777777" w:rsidR="00B72304" w:rsidRPr="00F17E70" w:rsidRDefault="007004B5" w:rsidP="0034193B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>Korisnik se obvezuje na svim tiskanim, video i drugim materija</w:t>
      </w:r>
      <w:r w:rsidR="00B72304" w:rsidRPr="00F17E70">
        <w:rPr>
          <w:sz w:val="20"/>
          <w:szCs w:val="20"/>
        </w:rPr>
        <w:t>lima vezanim uz program</w:t>
      </w:r>
      <w:r w:rsidRPr="00F17E70">
        <w:rPr>
          <w:sz w:val="20"/>
          <w:szCs w:val="20"/>
        </w:rPr>
        <w:t xml:space="preserve"> istaknuti </w:t>
      </w:r>
      <w:r w:rsidR="000B3565" w:rsidRPr="00F17E70">
        <w:rPr>
          <w:sz w:val="20"/>
          <w:szCs w:val="20"/>
        </w:rPr>
        <w:t>znak</w:t>
      </w:r>
      <w:r w:rsidRPr="00F17E70">
        <w:rPr>
          <w:sz w:val="20"/>
          <w:szCs w:val="20"/>
        </w:rPr>
        <w:t xml:space="preserve"> i naziv </w:t>
      </w:r>
      <w:r w:rsidR="005D2349">
        <w:rPr>
          <w:sz w:val="20"/>
          <w:szCs w:val="20"/>
        </w:rPr>
        <w:t>Sportske zajednice O</w:t>
      </w:r>
      <w:r w:rsidR="0034193B" w:rsidRPr="00F17E70">
        <w:rPr>
          <w:sz w:val="20"/>
          <w:szCs w:val="20"/>
        </w:rPr>
        <w:t>pćine Kostrena</w:t>
      </w:r>
      <w:r w:rsidR="00B72304" w:rsidRPr="00F17E70">
        <w:rPr>
          <w:sz w:val="20"/>
          <w:szCs w:val="20"/>
        </w:rPr>
        <w:t>.</w:t>
      </w:r>
    </w:p>
    <w:p w14:paraId="0AC8FCB1" w14:textId="77777777" w:rsidR="00116023" w:rsidRPr="00F17E70" w:rsidRDefault="00720965">
      <w:pPr>
        <w:spacing w:before="100" w:beforeAutospacing="1" w:after="100" w:afterAutospacing="1"/>
        <w:rPr>
          <w:b/>
          <w:sz w:val="20"/>
          <w:szCs w:val="20"/>
        </w:rPr>
      </w:pPr>
      <w:r w:rsidRPr="00F17E70">
        <w:rPr>
          <w:b/>
          <w:sz w:val="20"/>
          <w:szCs w:val="20"/>
        </w:rPr>
        <w:t>V. ZAVRŠNE ODREDBE</w:t>
      </w:r>
    </w:p>
    <w:p w14:paraId="5B92D669" w14:textId="77777777" w:rsidR="0034193B" w:rsidRPr="00F17E70" w:rsidRDefault="0034193B" w:rsidP="0034193B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19.</w:t>
      </w:r>
    </w:p>
    <w:p w14:paraId="2B385842" w14:textId="77777777" w:rsidR="00594818" w:rsidRPr="00F17E70" w:rsidRDefault="00594818" w:rsidP="005874AC">
      <w:pPr>
        <w:spacing w:before="100" w:beforeAutospacing="1" w:after="100" w:afterAutospacing="1"/>
        <w:rPr>
          <w:sz w:val="20"/>
          <w:szCs w:val="20"/>
        </w:rPr>
      </w:pPr>
      <w:r w:rsidRPr="00F17E70">
        <w:rPr>
          <w:sz w:val="20"/>
          <w:szCs w:val="20"/>
        </w:rPr>
        <w:t xml:space="preserve">Tumačenje ovog Pravilnika daje Izvršni odbor </w:t>
      </w:r>
      <w:r w:rsidR="005D2349">
        <w:rPr>
          <w:sz w:val="20"/>
          <w:szCs w:val="20"/>
        </w:rPr>
        <w:t>Sportske zajednice O</w:t>
      </w:r>
      <w:r w:rsidR="0034193B" w:rsidRPr="00F17E70">
        <w:rPr>
          <w:sz w:val="20"/>
          <w:szCs w:val="20"/>
        </w:rPr>
        <w:t>pćine Kostrena</w:t>
      </w:r>
      <w:r w:rsidR="003418EB">
        <w:rPr>
          <w:sz w:val="20"/>
          <w:szCs w:val="20"/>
        </w:rPr>
        <w:t>.</w:t>
      </w:r>
    </w:p>
    <w:p w14:paraId="2B9E94D9" w14:textId="77777777" w:rsidR="00594818" w:rsidRPr="00F17E70" w:rsidRDefault="00CA36AA" w:rsidP="00594818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20</w:t>
      </w:r>
      <w:r w:rsidR="00594818" w:rsidRPr="00F17E70">
        <w:rPr>
          <w:sz w:val="20"/>
          <w:szCs w:val="20"/>
        </w:rPr>
        <w:t>.</w:t>
      </w:r>
      <w:r w:rsidR="00DF5A9D">
        <w:rPr>
          <w:sz w:val="20"/>
          <w:szCs w:val="20"/>
        </w:rPr>
        <w:t xml:space="preserve"> </w:t>
      </w:r>
    </w:p>
    <w:p w14:paraId="7DC11D7F" w14:textId="0B2CD16F" w:rsidR="005906BE" w:rsidRPr="003F4E67" w:rsidRDefault="003E2F22" w:rsidP="0034193B">
      <w:p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Ovaj Pravilnik stupa na snagu danom donošenja</w:t>
      </w:r>
      <w:r w:rsidR="00594818" w:rsidRPr="00F17E70">
        <w:rPr>
          <w:sz w:val="20"/>
          <w:szCs w:val="20"/>
        </w:rPr>
        <w:t>, a pr</w:t>
      </w:r>
      <w:r w:rsidR="00D9206C" w:rsidRPr="00F17E70">
        <w:rPr>
          <w:sz w:val="20"/>
          <w:szCs w:val="20"/>
        </w:rPr>
        <w:t>i</w:t>
      </w:r>
      <w:r w:rsidR="00710808" w:rsidRPr="00F17E70">
        <w:rPr>
          <w:sz w:val="20"/>
          <w:szCs w:val="20"/>
        </w:rPr>
        <w:t>mjenjivat</w:t>
      </w:r>
      <w:r w:rsidR="00643B88" w:rsidRPr="00F17E70">
        <w:rPr>
          <w:sz w:val="20"/>
          <w:szCs w:val="20"/>
        </w:rPr>
        <w:t xml:space="preserve"> će se </w:t>
      </w:r>
      <w:r w:rsidR="00CA31A7" w:rsidRPr="00F17E70">
        <w:rPr>
          <w:sz w:val="20"/>
          <w:szCs w:val="20"/>
        </w:rPr>
        <w:t xml:space="preserve">od </w:t>
      </w:r>
      <w:r w:rsidR="00CB1043">
        <w:rPr>
          <w:sz w:val="20"/>
          <w:szCs w:val="20"/>
        </w:rPr>
        <w:t>15</w:t>
      </w:r>
      <w:r w:rsidR="00967081" w:rsidRPr="00967081">
        <w:rPr>
          <w:sz w:val="20"/>
          <w:szCs w:val="20"/>
        </w:rPr>
        <w:t>.</w:t>
      </w:r>
      <w:r w:rsidR="0034193B" w:rsidRPr="00967081">
        <w:rPr>
          <w:sz w:val="20"/>
          <w:szCs w:val="20"/>
        </w:rPr>
        <w:t xml:space="preserve"> </w:t>
      </w:r>
      <w:r w:rsidR="00B47F67" w:rsidRPr="00967081">
        <w:rPr>
          <w:sz w:val="20"/>
          <w:szCs w:val="20"/>
        </w:rPr>
        <w:t>prosinca</w:t>
      </w:r>
      <w:r w:rsidR="0034193B" w:rsidRPr="00967081">
        <w:rPr>
          <w:sz w:val="20"/>
          <w:szCs w:val="20"/>
        </w:rPr>
        <w:t xml:space="preserve"> </w:t>
      </w:r>
      <w:r w:rsidR="002F5DBF">
        <w:rPr>
          <w:sz w:val="20"/>
          <w:szCs w:val="20"/>
        </w:rPr>
        <w:t>202</w:t>
      </w:r>
      <w:r w:rsidR="00CB1043">
        <w:rPr>
          <w:sz w:val="20"/>
          <w:szCs w:val="20"/>
        </w:rPr>
        <w:t>3</w:t>
      </w:r>
      <w:r w:rsidR="0034193B" w:rsidRPr="003F4E67">
        <w:rPr>
          <w:sz w:val="20"/>
          <w:szCs w:val="20"/>
        </w:rPr>
        <w:t>.</w:t>
      </w:r>
    </w:p>
    <w:p w14:paraId="2A6B378B" w14:textId="77777777" w:rsidR="00785959" w:rsidRPr="00F17E70" w:rsidRDefault="00785959" w:rsidP="00406584">
      <w:pPr>
        <w:rPr>
          <w:sz w:val="20"/>
          <w:szCs w:val="20"/>
        </w:rPr>
      </w:pPr>
    </w:p>
    <w:p w14:paraId="6E3E8AE9" w14:textId="77777777" w:rsidR="00406584" w:rsidRPr="00F17E70" w:rsidRDefault="00406584" w:rsidP="00406584">
      <w:pPr>
        <w:rPr>
          <w:sz w:val="20"/>
          <w:szCs w:val="20"/>
        </w:rPr>
      </w:pPr>
    </w:p>
    <w:p w14:paraId="70640E6B" w14:textId="77777777" w:rsidR="00406584" w:rsidRPr="00F17E70" w:rsidRDefault="00406584" w:rsidP="00406584">
      <w:pPr>
        <w:rPr>
          <w:sz w:val="20"/>
          <w:szCs w:val="20"/>
        </w:rPr>
      </w:pPr>
    </w:p>
    <w:p w14:paraId="508C8808" w14:textId="648A50F4" w:rsidR="0034193B" w:rsidRPr="004A010E" w:rsidRDefault="003E2F22" w:rsidP="004A010E">
      <w:pPr>
        <w:jc w:val="both"/>
        <w:rPr>
          <w:iCs/>
          <w:sz w:val="20"/>
          <w:szCs w:val="20"/>
        </w:rPr>
      </w:pPr>
      <w:r w:rsidRPr="00F17E70">
        <w:rPr>
          <w:i/>
          <w:iCs/>
          <w:sz w:val="20"/>
          <w:szCs w:val="20"/>
        </w:rPr>
        <w:tab/>
      </w:r>
      <w:r w:rsidRPr="00F17E70">
        <w:rPr>
          <w:i/>
          <w:iCs/>
          <w:sz w:val="20"/>
          <w:szCs w:val="20"/>
        </w:rPr>
        <w:tab/>
      </w:r>
      <w:r w:rsidRPr="00F17E70">
        <w:rPr>
          <w:i/>
          <w:iCs/>
          <w:sz w:val="20"/>
          <w:szCs w:val="20"/>
        </w:rPr>
        <w:tab/>
      </w:r>
      <w:r w:rsidRPr="00F17E70">
        <w:rPr>
          <w:i/>
          <w:iCs/>
          <w:sz w:val="20"/>
          <w:szCs w:val="20"/>
        </w:rPr>
        <w:tab/>
      </w:r>
      <w:r w:rsidRPr="00F17E70">
        <w:rPr>
          <w:i/>
          <w:iCs/>
          <w:sz w:val="20"/>
          <w:szCs w:val="20"/>
        </w:rPr>
        <w:tab/>
      </w:r>
      <w:r w:rsidRPr="00F17E70">
        <w:rPr>
          <w:i/>
          <w:iCs/>
          <w:sz w:val="20"/>
          <w:szCs w:val="20"/>
        </w:rPr>
        <w:tab/>
      </w:r>
      <w:r w:rsidRPr="00F17E70">
        <w:rPr>
          <w:i/>
          <w:iCs/>
          <w:sz w:val="20"/>
          <w:szCs w:val="20"/>
        </w:rPr>
        <w:tab/>
      </w:r>
      <w:r w:rsidRPr="00F17E70">
        <w:rPr>
          <w:i/>
          <w:iCs/>
          <w:sz w:val="20"/>
          <w:szCs w:val="20"/>
        </w:rPr>
        <w:tab/>
      </w:r>
      <w:r w:rsidR="003F4E67" w:rsidRPr="003418EB">
        <w:rPr>
          <w:i/>
          <w:iCs/>
          <w:sz w:val="20"/>
          <w:szCs w:val="20"/>
        </w:rPr>
        <w:t xml:space="preserve">      </w:t>
      </w:r>
      <w:r w:rsidR="0034193B" w:rsidRPr="003418EB">
        <w:rPr>
          <w:iCs/>
          <w:sz w:val="20"/>
          <w:szCs w:val="20"/>
        </w:rPr>
        <w:t>Predsjednic</w:t>
      </w:r>
      <w:r w:rsidR="004A010E">
        <w:rPr>
          <w:iCs/>
          <w:sz w:val="20"/>
          <w:szCs w:val="20"/>
        </w:rPr>
        <w:t>a</w:t>
      </w:r>
    </w:p>
    <w:p w14:paraId="7C462F7F" w14:textId="29509A67" w:rsidR="003E2F22" w:rsidRPr="0034193B" w:rsidRDefault="0034193B" w:rsidP="004A010E">
      <w:pPr>
        <w:ind w:left="5040" w:firstLine="720"/>
        <w:jc w:val="both"/>
        <w:rPr>
          <w:sz w:val="20"/>
          <w:szCs w:val="20"/>
        </w:rPr>
      </w:pPr>
      <w:r w:rsidRPr="003F4E67">
        <w:rPr>
          <w:b/>
          <w:iCs/>
          <w:sz w:val="20"/>
          <w:szCs w:val="20"/>
        </w:rPr>
        <w:t>Tanja Malec</w:t>
      </w:r>
      <w:r w:rsidR="003F4E67" w:rsidRPr="003F4E67">
        <w:rPr>
          <w:b/>
          <w:iCs/>
          <w:sz w:val="20"/>
          <w:szCs w:val="20"/>
        </w:rPr>
        <w:t>, dipl. iur.</w:t>
      </w:r>
    </w:p>
    <w:sectPr w:rsidR="003E2F22" w:rsidRPr="0034193B" w:rsidSect="003B5A70">
      <w:footerReference w:type="even" r:id="rId10"/>
      <w:footerReference w:type="default" r:id="rId11"/>
      <w:pgSz w:w="11907" w:h="16840" w:code="9"/>
      <w:pgMar w:top="1276" w:right="1797" w:bottom="156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C1B3" w14:textId="77777777" w:rsidR="00F13AD3" w:rsidRDefault="00F13AD3">
      <w:r>
        <w:separator/>
      </w:r>
    </w:p>
  </w:endnote>
  <w:endnote w:type="continuationSeparator" w:id="0">
    <w:p w14:paraId="3550DB02" w14:textId="77777777" w:rsidR="00F13AD3" w:rsidRDefault="00F1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2D2E" w14:textId="77777777" w:rsidR="00D40055" w:rsidRDefault="004142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00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32C62" w14:textId="77777777" w:rsidR="00D40055" w:rsidRDefault="00D400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2130" w14:textId="77777777" w:rsidR="00D40055" w:rsidRDefault="004142A1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D40055"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BB2A68">
      <w:rPr>
        <w:rStyle w:val="PageNumber"/>
        <w:noProof/>
        <w:sz w:val="20"/>
        <w:szCs w:val="20"/>
      </w:rPr>
      <w:t>5</w:t>
    </w:r>
    <w:r>
      <w:rPr>
        <w:rStyle w:val="PageNumber"/>
        <w:sz w:val="20"/>
        <w:szCs w:val="20"/>
      </w:rPr>
      <w:fldChar w:fldCharType="end"/>
    </w:r>
  </w:p>
  <w:p w14:paraId="1348F1BA" w14:textId="77777777" w:rsidR="00D40055" w:rsidRDefault="00D400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AE8C" w14:textId="77777777" w:rsidR="00F13AD3" w:rsidRDefault="00F13AD3">
      <w:r>
        <w:separator/>
      </w:r>
    </w:p>
  </w:footnote>
  <w:footnote w:type="continuationSeparator" w:id="0">
    <w:p w14:paraId="5352C029" w14:textId="77777777" w:rsidR="00F13AD3" w:rsidRDefault="00F13AD3">
      <w:r>
        <w:continuationSeparator/>
      </w:r>
    </w:p>
  </w:footnote>
  <w:footnote w:id="1">
    <w:p w14:paraId="0ADC8FF5" w14:textId="77777777" w:rsidR="00126107" w:rsidRPr="00126107" w:rsidRDefault="00126107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Pr="00126107">
        <w:rPr>
          <w:sz w:val="16"/>
          <w:szCs w:val="16"/>
        </w:rPr>
        <w:t xml:space="preserve">Transparentnim financijskim poslovanjem smatra se da je udruga dostavila FINA-i za potrebe </w:t>
      </w:r>
      <w:r w:rsidR="00B72304" w:rsidRPr="00126107">
        <w:rPr>
          <w:sz w:val="16"/>
          <w:szCs w:val="16"/>
        </w:rPr>
        <w:t>Ministarstva</w:t>
      </w:r>
      <w:r w:rsidRPr="00126107">
        <w:rPr>
          <w:sz w:val="16"/>
          <w:szCs w:val="16"/>
        </w:rPr>
        <w:t xml:space="preserve"> financija minimalno godišnji račun prihoda i rashoda od 1. siječnja do 31. prosinca za godinu koja prethodi godini r</w:t>
      </w:r>
      <w:r w:rsidR="009B3122">
        <w:rPr>
          <w:sz w:val="16"/>
          <w:szCs w:val="16"/>
        </w:rPr>
        <w:t>aspisivanja natječaja i bilancu</w:t>
      </w:r>
      <w:r w:rsidRPr="00126107">
        <w:rPr>
          <w:sz w:val="16"/>
          <w:szCs w:val="16"/>
        </w:rPr>
        <w:t>, u skladu sa propisima o računovodstvu neprofitnih organizacija</w:t>
      </w:r>
      <w:r w:rsidR="00E02998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3409"/>
    <w:multiLevelType w:val="hybridMultilevel"/>
    <w:tmpl w:val="FC38AF0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2A55"/>
    <w:multiLevelType w:val="hybridMultilevel"/>
    <w:tmpl w:val="88E2CD4A"/>
    <w:lvl w:ilvl="0" w:tplc="F4B2D50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002F1F"/>
    <w:multiLevelType w:val="multilevel"/>
    <w:tmpl w:val="E5BAC91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2B6C19B7"/>
    <w:multiLevelType w:val="multilevel"/>
    <w:tmpl w:val="4C72FF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EA07896"/>
    <w:multiLevelType w:val="hybridMultilevel"/>
    <w:tmpl w:val="D43829D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442A07"/>
    <w:multiLevelType w:val="hybridMultilevel"/>
    <w:tmpl w:val="1E921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3429A7"/>
    <w:multiLevelType w:val="hybridMultilevel"/>
    <w:tmpl w:val="6F245AA2"/>
    <w:lvl w:ilvl="0" w:tplc="A2AAEA70">
      <w:start w:val="65535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D78F8"/>
    <w:multiLevelType w:val="hybridMultilevel"/>
    <w:tmpl w:val="302EAF8E"/>
    <w:lvl w:ilvl="0" w:tplc="379811B4">
      <w:numFmt w:val="bullet"/>
      <w:lvlText w:val="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F21AB9"/>
    <w:multiLevelType w:val="multilevel"/>
    <w:tmpl w:val="4C72FF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45BF7D59"/>
    <w:multiLevelType w:val="hybridMultilevel"/>
    <w:tmpl w:val="3B7A46D0"/>
    <w:lvl w:ilvl="0" w:tplc="82A68108">
      <w:start w:val="1"/>
      <w:numFmt w:val="bullet"/>
      <w:lvlText w:val="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022D0"/>
    <w:multiLevelType w:val="hybridMultilevel"/>
    <w:tmpl w:val="0DBEA198"/>
    <w:lvl w:ilvl="0" w:tplc="F4B2D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DE0341"/>
    <w:multiLevelType w:val="hybridMultilevel"/>
    <w:tmpl w:val="20D8495C"/>
    <w:lvl w:ilvl="0" w:tplc="A2AAEA70">
      <w:start w:val="65535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74644"/>
    <w:multiLevelType w:val="hybridMultilevel"/>
    <w:tmpl w:val="BC3609FA"/>
    <w:lvl w:ilvl="0" w:tplc="82A68108">
      <w:start w:val="1"/>
      <w:numFmt w:val="bullet"/>
      <w:lvlText w:val="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C7DE4"/>
    <w:multiLevelType w:val="hybridMultilevel"/>
    <w:tmpl w:val="7FB47D9A"/>
    <w:lvl w:ilvl="0" w:tplc="379811B4">
      <w:numFmt w:val="bullet"/>
      <w:lvlText w:val="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80488"/>
    <w:multiLevelType w:val="hybridMultilevel"/>
    <w:tmpl w:val="F020A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31969"/>
    <w:multiLevelType w:val="multilevel"/>
    <w:tmpl w:val="FD1A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C376CD"/>
    <w:multiLevelType w:val="multilevel"/>
    <w:tmpl w:val="D890B0C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2315040"/>
    <w:multiLevelType w:val="hybridMultilevel"/>
    <w:tmpl w:val="C4DE2908"/>
    <w:lvl w:ilvl="0" w:tplc="4B8A6F8C">
      <w:numFmt w:val="bullet"/>
      <w:lvlText w:val="*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203BB2"/>
    <w:multiLevelType w:val="hybridMultilevel"/>
    <w:tmpl w:val="B73CFF6C"/>
    <w:lvl w:ilvl="0" w:tplc="F4B2D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8E12B3"/>
    <w:multiLevelType w:val="hybridMultilevel"/>
    <w:tmpl w:val="359E66BE"/>
    <w:lvl w:ilvl="0" w:tplc="82A68108">
      <w:start w:val="1"/>
      <w:numFmt w:val="bullet"/>
      <w:lvlText w:val="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0568F"/>
    <w:multiLevelType w:val="hybridMultilevel"/>
    <w:tmpl w:val="D34EEEA4"/>
    <w:lvl w:ilvl="0" w:tplc="A2AAEA70">
      <w:start w:val="65535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122A8"/>
    <w:multiLevelType w:val="hybridMultilevel"/>
    <w:tmpl w:val="76AC341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723D3A"/>
    <w:multiLevelType w:val="hybridMultilevel"/>
    <w:tmpl w:val="37DC42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8024187">
    <w:abstractNumId w:val="5"/>
  </w:num>
  <w:num w:numId="2" w16cid:durableId="121732143">
    <w:abstractNumId w:val="20"/>
  </w:num>
  <w:num w:numId="3" w16cid:durableId="1187212043">
    <w:abstractNumId w:val="12"/>
  </w:num>
  <w:num w:numId="4" w16cid:durableId="878125609">
    <w:abstractNumId w:val="8"/>
  </w:num>
  <w:num w:numId="5" w16cid:durableId="2026588963">
    <w:abstractNumId w:val="3"/>
  </w:num>
  <w:num w:numId="6" w16cid:durableId="644970867">
    <w:abstractNumId w:val="11"/>
  </w:num>
  <w:num w:numId="7" w16cid:durableId="912812595">
    <w:abstractNumId w:val="16"/>
  </w:num>
  <w:num w:numId="8" w16cid:durableId="1105229699">
    <w:abstractNumId w:val="2"/>
  </w:num>
  <w:num w:numId="9" w16cid:durableId="596325672">
    <w:abstractNumId w:val="19"/>
  </w:num>
  <w:num w:numId="10" w16cid:durableId="2020278644">
    <w:abstractNumId w:val="9"/>
  </w:num>
  <w:num w:numId="11" w16cid:durableId="819544484">
    <w:abstractNumId w:val="6"/>
  </w:num>
  <w:num w:numId="12" w16cid:durableId="137110900">
    <w:abstractNumId w:val="0"/>
  </w:num>
  <w:num w:numId="13" w16cid:durableId="1626891846">
    <w:abstractNumId w:val="14"/>
  </w:num>
  <w:num w:numId="14" w16cid:durableId="1774395679">
    <w:abstractNumId w:val="13"/>
  </w:num>
  <w:num w:numId="15" w16cid:durableId="2014144896">
    <w:abstractNumId w:val="7"/>
  </w:num>
  <w:num w:numId="16" w16cid:durableId="561453036">
    <w:abstractNumId w:val="17"/>
  </w:num>
  <w:num w:numId="17" w16cid:durableId="1525748934">
    <w:abstractNumId w:val="22"/>
  </w:num>
  <w:num w:numId="18" w16cid:durableId="379137865">
    <w:abstractNumId w:val="21"/>
  </w:num>
  <w:num w:numId="19" w16cid:durableId="562259346">
    <w:abstractNumId w:val="1"/>
  </w:num>
  <w:num w:numId="20" w16cid:durableId="1328481312">
    <w:abstractNumId w:val="10"/>
  </w:num>
  <w:num w:numId="21" w16cid:durableId="1251045891">
    <w:abstractNumId w:val="4"/>
  </w:num>
  <w:num w:numId="22" w16cid:durableId="1551958755">
    <w:abstractNumId w:val="18"/>
  </w:num>
  <w:num w:numId="23" w16cid:durableId="4210240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0D"/>
    <w:rsid w:val="0000695D"/>
    <w:rsid w:val="00007ECC"/>
    <w:rsid w:val="0001091F"/>
    <w:rsid w:val="000221E1"/>
    <w:rsid w:val="0003000F"/>
    <w:rsid w:val="0003215C"/>
    <w:rsid w:val="000458AF"/>
    <w:rsid w:val="00084D63"/>
    <w:rsid w:val="00085750"/>
    <w:rsid w:val="000872E5"/>
    <w:rsid w:val="00092969"/>
    <w:rsid w:val="000A0F55"/>
    <w:rsid w:val="000A3526"/>
    <w:rsid w:val="000B3565"/>
    <w:rsid w:val="000D2CC7"/>
    <w:rsid w:val="000D6A92"/>
    <w:rsid w:val="000E2B45"/>
    <w:rsid w:val="000F35EE"/>
    <w:rsid w:val="0010297B"/>
    <w:rsid w:val="00116023"/>
    <w:rsid w:val="00121A2F"/>
    <w:rsid w:val="00126107"/>
    <w:rsid w:val="00127DC9"/>
    <w:rsid w:val="00135155"/>
    <w:rsid w:val="0016076D"/>
    <w:rsid w:val="001607C1"/>
    <w:rsid w:val="0016792F"/>
    <w:rsid w:val="001722B5"/>
    <w:rsid w:val="001835EB"/>
    <w:rsid w:val="001A08F3"/>
    <w:rsid w:val="001A5FA3"/>
    <w:rsid w:val="001B01E5"/>
    <w:rsid w:val="001C0C79"/>
    <w:rsid w:val="001C5239"/>
    <w:rsid w:val="001D7592"/>
    <w:rsid w:val="001E05D7"/>
    <w:rsid w:val="001E1CD3"/>
    <w:rsid w:val="001E2CB1"/>
    <w:rsid w:val="001E3C4C"/>
    <w:rsid w:val="001E5A22"/>
    <w:rsid w:val="001F1AB7"/>
    <w:rsid w:val="00204180"/>
    <w:rsid w:val="002054B3"/>
    <w:rsid w:val="002218D1"/>
    <w:rsid w:val="002238DC"/>
    <w:rsid w:val="00223F3F"/>
    <w:rsid w:val="00233FDF"/>
    <w:rsid w:val="00236603"/>
    <w:rsid w:val="00242993"/>
    <w:rsid w:val="00250BB7"/>
    <w:rsid w:val="0025180C"/>
    <w:rsid w:val="00254FB1"/>
    <w:rsid w:val="00262531"/>
    <w:rsid w:val="002701FB"/>
    <w:rsid w:val="002846A7"/>
    <w:rsid w:val="00296825"/>
    <w:rsid w:val="00296C29"/>
    <w:rsid w:val="00297210"/>
    <w:rsid w:val="002A10AE"/>
    <w:rsid w:val="002A78DE"/>
    <w:rsid w:val="002B0E0B"/>
    <w:rsid w:val="002D6D74"/>
    <w:rsid w:val="002E74D4"/>
    <w:rsid w:val="002F0FC8"/>
    <w:rsid w:val="002F39CA"/>
    <w:rsid w:val="002F5DBF"/>
    <w:rsid w:val="00325A04"/>
    <w:rsid w:val="003418EB"/>
    <w:rsid w:val="0034193B"/>
    <w:rsid w:val="0034223F"/>
    <w:rsid w:val="00350147"/>
    <w:rsid w:val="00364B1E"/>
    <w:rsid w:val="00367919"/>
    <w:rsid w:val="0037106B"/>
    <w:rsid w:val="00381380"/>
    <w:rsid w:val="003902AE"/>
    <w:rsid w:val="003A0911"/>
    <w:rsid w:val="003A5B23"/>
    <w:rsid w:val="003B5A70"/>
    <w:rsid w:val="003B669C"/>
    <w:rsid w:val="003B7243"/>
    <w:rsid w:val="003C02BE"/>
    <w:rsid w:val="003C0901"/>
    <w:rsid w:val="003C0FD9"/>
    <w:rsid w:val="003D3E70"/>
    <w:rsid w:val="003E2F22"/>
    <w:rsid w:val="003F2129"/>
    <w:rsid w:val="003F3030"/>
    <w:rsid w:val="003F4E67"/>
    <w:rsid w:val="004054A2"/>
    <w:rsid w:val="00406584"/>
    <w:rsid w:val="004117CF"/>
    <w:rsid w:val="004142A1"/>
    <w:rsid w:val="00423D73"/>
    <w:rsid w:val="00424D30"/>
    <w:rsid w:val="00427397"/>
    <w:rsid w:val="0043203A"/>
    <w:rsid w:val="00434FA0"/>
    <w:rsid w:val="00445403"/>
    <w:rsid w:val="00447C3D"/>
    <w:rsid w:val="004561BA"/>
    <w:rsid w:val="00462750"/>
    <w:rsid w:val="004643D2"/>
    <w:rsid w:val="00476BF3"/>
    <w:rsid w:val="00477094"/>
    <w:rsid w:val="0049140E"/>
    <w:rsid w:val="004945C6"/>
    <w:rsid w:val="004A010E"/>
    <w:rsid w:val="004A69EF"/>
    <w:rsid w:val="004B2948"/>
    <w:rsid w:val="004D1E48"/>
    <w:rsid w:val="004D6CBA"/>
    <w:rsid w:val="004E3C2F"/>
    <w:rsid w:val="004F37E0"/>
    <w:rsid w:val="005002DE"/>
    <w:rsid w:val="00505CEF"/>
    <w:rsid w:val="00510C74"/>
    <w:rsid w:val="005178BE"/>
    <w:rsid w:val="005323DE"/>
    <w:rsid w:val="00546FDB"/>
    <w:rsid w:val="00561448"/>
    <w:rsid w:val="00567896"/>
    <w:rsid w:val="00576ED6"/>
    <w:rsid w:val="00584872"/>
    <w:rsid w:val="005850DD"/>
    <w:rsid w:val="005855F6"/>
    <w:rsid w:val="005874AC"/>
    <w:rsid w:val="005906BE"/>
    <w:rsid w:val="00594818"/>
    <w:rsid w:val="005B1A90"/>
    <w:rsid w:val="005B5FF0"/>
    <w:rsid w:val="005B6AD5"/>
    <w:rsid w:val="005C0D6F"/>
    <w:rsid w:val="005D2349"/>
    <w:rsid w:val="005D5EBC"/>
    <w:rsid w:val="005E6E15"/>
    <w:rsid w:val="005F3266"/>
    <w:rsid w:val="005F697D"/>
    <w:rsid w:val="00602682"/>
    <w:rsid w:val="0061324E"/>
    <w:rsid w:val="0061632D"/>
    <w:rsid w:val="00632775"/>
    <w:rsid w:val="006372A1"/>
    <w:rsid w:val="00643B88"/>
    <w:rsid w:val="00644ADE"/>
    <w:rsid w:val="00646C8E"/>
    <w:rsid w:val="00656354"/>
    <w:rsid w:val="00666CC2"/>
    <w:rsid w:val="006746F5"/>
    <w:rsid w:val="006904F0"/>
    <w:rsid w:val="006A0DD9"/>
    <w:rsid w:val="006B7D2A"/>
    <w:rsid w:val="006C3437"/>
    <w:rsid w:val="007004B5"/>
    <w:rsid w:val="00704862"/>
    <w:rsid w:val="007054E0"/>
    <w:rsid w:val="00707E22"/>
    <w:rsid w:val="00710808"/>
    <w:rsid w:val="00714B91"/>
    <w:rsid w:val="0071716C"/>
    <w:rsid w:val="0071726D"/>
    <w:rsid w:val="00720965"/>
    <w:rsid w:val="00736788"/>
    <w:rsid w:val="00750088"/>
    <w:rsid w:val="007664B1"/>
    <w:rsid w:val="00777435"/>
    <w:rsid w:val="00785959"/>
    <w:rsid w:val="00787636"/>
    <w:rsid w:val="00796286"/>
    <w:rsid w:val="00796E89"/>
    <w:rsid w:val="00797712"/>
    <w:rsid w:val="007D5C6A"/>
    <w:rsid w:val="007E17C1"/>
    <w:rsid w:val="007E7B7A"/>
    <w:rsid w:val="007F347C"/>
    <w:rsid w:val="00800C0D"/>
    <w:rsid w:val="008101B5"/>
    <w:rsid w:val="00812919"/>
    <w:rsid w:val="00812B1F"/>
    <w:rsid w:val="008269DD"/>
    <w:rsid w:val="00826F29"/>
    <w:rsid w:val="0085725A"/>
    <w:rsid w:val="008631BA"/>
    <w:rsid w:val="00866CF7"/>
    <w:rsid w:val="00874903"/>
    <w:rsid w:val="0087663D"/>
    <w:rsid w:val="00877CBB"/>
    <w:rsid w:val="0088570A"/>
    <w:rsid w:val="008B0566"/>
    <w:rsid w:val="008B5F57"/>
    <w:rsid w:val="008B65D2"/>
    <w:rsid w:val="008B73AF"/>
    <w:rsid w:val="008D017B"/>
    <w:rsid w:val="008D12AF"/>
    <w:rsid w:val="008D44D9"/>
    <w:rsid w:val="00901E89"/>
    <w:rsid w:val="00902A5E"/>
    <w:rsid w:val="00947966"/>
    <w:rsid w:val="009606A6"/>
    <w:rsid w:val="00967081"/>
    <w:rsid w:val="00967DB2"/>
    <w:rsid w:val="00980D32"/>
    <w:rsid w:val="0099094D"/>
    <w:rsid w:val="009A2D0C"/>
    <w:rsid w:val="009B3122"/>
    <w:rsid w:val="009B7B6A"/>
    <w:rsid w:val="009C082C"/>
    <w:rsid w:val="009C0CC5"/>
    <w:rsid w:val="009C4825"/>
    <w:rsid w:val="009D4D8F"/>
    <w:rsid w:val="009D7C64"/>
    <w:rsid w:val="009F1C54"/>
    <w:rsid w:val="009F28AB"/>
    <w:rsid w:val="009F4C38"/>
    <w:rsid w:val="00A3372A"/>
    <w:rsid w:val="00A439A0"/>
    <w:rsid w:val="00A43B10"/>
    <w:rsid w:val="00A923F9"/>
    <w:rsid w:val="00A9608B"/>
    <w:rsid w:val="00AA4CE8"/>
    <w:rsid w:val="00AA523E"/>
    <w:rsid w:val="00AA56F0"/>
    <w:rsid w:val="00AB0BB9"/>
    <w:rsid w:val="00AB49BF"/>
    <w:rsid w:val="00AD0EA3"/>
    <w:rsid w:val="00AE3F7F"/>
    <w:rsid w:val="00AF204F"/>
    <w:rsid w:val="00B02FE6"/>
    <w:rsid w:val="00B128F0"/>
    <w:rsid w:val="00B129CC"/>
    <w:rsid w:val="00B129F4"/>
    <w:rsid w:val="00B1451C"/>
    <w:rsid w:val="00B4641D"/>
    <w:rsid w:val="00B47F67"/>
    <w:rsid w:val="00B72304"/>
    <w:rsid w:val="00B72BFB"/>
    <w:rsid w:val="00B80968"/>
    <w:rsid w:val="00BB2A68"/>
    <w:rsid w:val="00BC0546"/>
    <w:rsid w:val="00BC055E"/>
    <w:rsid w:val="00BC3F4B"/>
    <w:rsid w:val="00BC73A0"/>
    <w:rsid w:val="00BD37BB"/>
    <w:rsid w:val="00BD6EE8"/>
    <w:rsid w:val="00BE364E"/>
    <w:rsid w:val="00BE7AB7"/>
    <w:rsid w:val="00BF0468"/>
    <w:rsid w:val="00BF0976"/>
    <w:rsid w:val="00BF40E2"/>
    <w:rsid w:val="00BF719B"/>
    <w:rsid w:val="00C00406"/>
    <w:rsid w:val="00C135A6"/>
    <w:rsid w:val="00C1497F"/>
    <w:rsid w:val="00C44DAA"/>
    <w:rsid w:val="00C50716"/>
    <w:rsid w:val="00C54226"/>
    <w:rsid w:val="00C845D2"/>
    <w:rsid w:val="00C92BB7"/>
    <w:rsid w:val="00CA0E6F"/>
    <w:rsid w:val="00CA31A7"/>
    <w:rsid w:val="00CA36AA"/>
    <w:rsid w:val="00CB1043"/>
    <w:rsid w:val="00CB2732"/>
    <w:rsid w:val="00CB4792"/>
    <w:rsid w:val="00CC6F99"/>
    <w:rsid w:val="00CE6535"/>
    <w:rsid w:val="00CF08AE"/>
    <w:rsid w:val="00D07184"/>
    <w:rsid w:val="00D109CE"/>
    <w:rsid w:val="00D11535"/>
    <w:rsid w:val="00D1303F"/>
    <w:rsid w:val="00D21FFE"/>
    <w:rsid w:val="00D2334E"/>
    <w:rsid w:val="00D32263"/>
    <w:rsid w:val="00D40055"/>
    <w:rsid w:val="00D45602"/>
    <w:rsid w:val="00D63655"/>
    <w:rsid w:val="00D66000"/>
    <w:rsid w:val="00D9206C"/>
    <w:rsid w:val="00D9411A"/>
    <w:rsid w:val="00D944F3"/>
    <w:rsid w:val="00DA4324"/>
    <w:rsid w:val="00DA73A9"/>
    <w:rsid w:val="00DB07AC"/>
    <w:rsid w:val="00DB4C5D"/>
    <w:rsid w:val="00DB788B"/>
    <w:rsid w:val="00DD3966"/>
    <w:rsid w:val="00DD5C60"/>
    <w:rsid w:val="00DE3E96"/>
    <w:rsid w:val="00DF1DBF"/>
    <w:rsid w:val="00DF5A9D"/>
    <w:rsid w:val="00E02998"/>
    <w:rsid w:val="00E05568"/>
    <w:rsid w:val="00E24108"/>
    <w:rsid w:val="00E249EB"/>
    <w:rsid w:val="00E31D61"/>
    <w:rsid w:val="00E33E17"/>
    <w:rsid w:val="00E442E3"/>
    <w:rsid w:val="00E46531"/>
    <w:rsid w:val="00E503EC"/>
    <w:rsid w:val="00E540F5"/>
    <w:rsid w:val="00E56BB5"/>
    <w:rsid w:val="00E57A1D"/>
    <w:rsid w:val="00E57BB3"/>
    <w:rsid w:val="00E70C79"/>
    <w:rsid w:val="00E7182D"/>
    <w:rsid w:val="00E71F2E"/>
    <w:rsid w:val="00E9087A"/>
    <w:rsid w:val="00E91D1B"/>
    <w:rsid w:val="00ED68F6"/>
    <w:rsid w:val="00EE0CF6"/>
    <w:rsid w:val="00EE152A"/>
    <w:rsid w:val="00EE1BB8"/>
    <w:rsid w:val="00F04FA4"/>
    <w:rsid w:val="00F13AD3"/>
    <w:rsid w:val="00F14948"/>
    <w:rsid w:val="00F17E70"/>
    <w:rsid w:val="00F17EBA"/>
    <w:rsid w:val="00F317C4"/>
    <w:rsid w:val="00F4586D"/>
    <w:rsid w:val="00F45D46"/>
    <w:rsid w:val="00F46435"/>
    <w:rsid w:val="00F47A0C"/>
    <w:rsid w:val="00F63093"/>
    <w:rsid w:val="00F81219"/>
    <w:rsid w:val="00F82E4A"/>
    <w:rsid w:val="00FB330D"/>
    <w:rsid w:val="00FB342F"/>
    <w:rsid w:val="00FB75DE"/>
    <w:rsid w:val="00FC6E2D"/>
    <w:rsid w:val="00FD29D4"/>
    <w:rsid w:val="00FD3172"/>
    <w:rsid w:val="00FD7A68"/>
    <w:rsid w:val="00FE21C0"/>
    <w:rsid w:val="00FF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B98B1"/>
  <w15:docId w15:val="{CD319103-E069-4E50-A709-1FDD4AEC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31A7"/>
    <w:rPr>
      <w:rFonts w:ascii="Century Gothic" w:hAnsi="Century Gothic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DB788B"/>
    <w:pPr>
      <w:keepNext/>
      <w:outlineLvl w:val="0"/>
    </w:pPr>
    <w:rPr>
      <w:b/>
      <w:bCs/>
      <w:i/>
      <w:iCs/>
      <w:sz w:val="20"/>
      <w:szCs w:val="20"/>
    </w:rPr>
  </w:style>
  <w:style w:type="paragraph" w:styleId="Heading2">
    <w:name w:val="heading 2"/>
    <w:basedOn w:val="Normal"/>
    <w:qFormat/>
    <w:rsid w:val="00DB788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B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rsid w:val="00DB78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788B"/>
  </w:style>
  <w:style w:type="paragraph" w:styleId="Header">
    <w:name w:val="header"/>
    <w:basedOn w:val="Normal"/>
    <w:rsid w:val="00DB788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B788B"/>
    <w:pPr>
      <w:spacing w:before="100" w:beforeAutospacing="1" w:after="100" w:afterAutospacing="1"/>
    </w:pPr>
    <w:rPr>
      <w:sz w:val="20"/>
      <w:szCs w:val="20"/>
    </w:rPr>
  </w:style>
  <w:style w:type="paragraph" w:styleId="BodyText2">
    <w:name w:val="Body Text 2"/>
    <w:basedOn w:val="Normal"/>
    <w:rsid w:val="00DB788B"/>
    <w:pPr>
      <w:spacing w:before="100" w:beforeAutospacing="1" w:after="100" w:afterAutospacing="1"/>
    </w:pPr>
    <w:rPr>
      <w:color w:val="FF0000"/>
      <w:sz w:val="20"/>
      <w:szCs w:val="20"/>
    </w:rPr>
  </w:style>
  <w:style w:type="paragraph" w:styleId="BodyText3">
    <w:name w:val="Body Text 3"/>
    <w:basedOn w:val="Normal"/>
    <w:link w:val="BodyText3Char"/>
    <w:rsid w:val="00DB788B"/>
    <w:pPr>
      <w:jc w:val="both"/>
    </w:pPr>
    <w:rPr>
      <w:color w:val="FF0000"/>
      <w:sz w:val="20"/>
      <w:szCs w:val="20"/>
    </w:rPr>
  </w:style>
  <w:style w:type="character" w:styleId="Hyperlink">
    <w:name w:val="Hyperlink"/>
    <w:rsid w:val="00DB788B"/>
    <w:rPr>
      <w:color w:val="0000FF"/>
      <w:u w:val="single"/>
    </w:rPr>
  </w:style>
  <w:style w:type="paragraph" w:styleId="BalloonText">
    <w:name w:val="Balloon Text"/>
    <w:basedOn w:val="Normal"/>
    <w:semiHidden/>
    <w:rsid w:val="008B65D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B5A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7663D"/>
    <w:pPr>
      <w:ind w:left="720"/>
      <w:contextualSpacing/>
    </w:pPr>
  </w:style>
  <w:style w:type="paragraph" w:customStyle="1" w:styleId="Default">
    <w:name w:val="Default"/>
    <w:rsid w:val="002F0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ubTitle2">
    <w:name w:val="SubTitle 2"/>
    <w:basedOn w:val="Normal"/>
    <w:rsid w:val="00B128F0"/>
    <w:pPr>
      <w:snapToGrid w:val="0"/>
      <w:spacing w:after="240"/>
      <w:jc w:val="center"/>
    </w:pPr>
    <w:rPr>
      <w:rFonts w:ascii="Times New Roman" w:hAnsi="Times New Roman"/>
      <w:b/>
      <w:sz w:val="32"/>
      <w:szCs w:val="20"/>
      <w:lang w:val="en-GB"/>
    </w:rPr>
  </w:style>
  <w:style w:type="paragraph" w:styleId="FootnoteText">
    <w:name w:val="footnote text"/>
    <w:basedOn w:val="Normal"/>
    <w:link w:val="FootnoteTextChar"/>
    <w:rsid w:val="001261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6107"/>
    <w:rPr>
      <w:rFonts w:ascii="Century Gothic" w:hAnsi="Century Gothic"/>
      <w:lang w:eastAsia="en-US"/>
    </w:rPr>
  </w:style>
  <w:style w:type="character" w:styleId="FootnoteReference">
    <w:name w:val="footnote reference"/>
    <w:basedOn w:val="DefaultParagraphFont"/>
    <w:rsid w:val="00126107"/>
    <w:rPr>
      <w:vertAlign w:val="superscript"/>
    </w:rPr>
  </w:style>
  <w:style w:type="table" w:styleId="TableGrid">
    <w:name w:val="Table Grid"/>
    <w:basedOn w:val="TableNormal"/>
    <w:rsid w:val="0069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basedOn w:val="DefaultParagraphFont"/>
    <w:link w:val="BodyText3"/>
    <w:rsid w:val="00CA31A7"/>
    <w:rPr>
      <w:rFonts w:ascii="Century Gothic" w:hAnsi="Century Gothic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82D5E-D7A2-4045-917C-10E180A3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1782</Words>
  <Characters>10164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RIJEKA</vt:lpstr>
      <vt:lpstr>GRAD RIJEKA</vt:lpstr>
    </vt:vector>
  </TitlesOfParts>
  <Company>ZSPGŽ</Company>
  <LinksUpToDate>false</LinksUpToDate>
  <CharactersWithSpaces>11923</CharactersWithSpaces>
  <SharedDoc>false</SharedDoc>
  <HLinks>
    <vt:vector size="12" baseType="variant"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http://www.sport-pgz.hr/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http://www.sport-pgz.hr/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RIJEKA</dc:title>
  <dc:creator>SSPGZ</dc:creator>
  <cp:lastModifiedBy>Hrvoje Franic</cp:lastModifiedBy>
  <cp:revision>3</cp:revision>
  <cp:lastPrinted>2016-10-18T08:09:00Z</cp:lastPrinted>
  <dcterms:created xsi:type="dcterms:W3CDTF">2023-12-12T11:24:00Z</dcterms:created>
  <dcterms:modified xsi:type="dcterms:W3CDTF">2023-12-13T14:08:00Z</dcterms:modified>
</cp:coreProperties>
</file>