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8509" w14:textId="77777777" w:rsidR="00874C7A" w:rsidRDefault="00874C7A" w:rsidP="00874C7A">
      <w:pPr>
        <w:jc w:val="right"/>
        <w:rPr>
          <w:b/>
        </w:rPr>
      </w:pPr>
    </w:p>
    <w:p w14:paraId="394A6D55" w14:textId="77777777" w:rsidR="0032364F" w:rsidRDefault="002C4B16" w:rsidP="0032364F">
      <w:pPr>
        <w:jc w:val="center"/>
        <w:rPr>
          <w:b/>
        </w:rPr>
      </w:pPr>
      <w:r>
        <w:rPr>
          <w:b/>
        </w:rPr>
        <w:t>Sportska zajednica O</w:t>
      </w:r>
      <w:r w:rsidR="00ED7DA1">
        <w:rPr>
          <w:b/>
        </w:rPr>
        <w:t>pćine Kostrena</w:t>
      </w:r>
    </w:p>
    <w:p w14:paraId="77511F28" w14:textId="6782F83C" w:rsidR="00932B44" w:rsidRDefault="00932B44" w:rsidP="00932B44">
      <w:pPr>
        <w:jc w:val="center"/>
        <w:rPr>
          <w:b/>
        </w:rPr>
      </w:pPr>
      <w:r>
        <w:rPr>
          <w:b/>
        </w:rPr>
        <w:t xml:space="preserve">Javne potrebe u sportu </w:t>
      </w:r>
      <w:r w:rsidR="006B2B04">
        <w:rPr>
          <w:b/>
        </w:rPr>
        <w:t>Općine K</w:t>
      </w:r>
      <w:r w:rsidR="002C4B16">
        <w:rPr>
          <w:b/>
        </w:rPr>
        <w:t>ostrena u</w:t>
      </w:r>
      <w:r w:rsidR="004116D9">
        <w:rPr>
          <w:b/>
        </w:rPr>
        <w:t xml:space="preserve"> 20</w:t>
      </w:r>
      <w:r w:rsidR="00D72601">
        <w:rPr>
          <w:b/>
        </w:rPr>
        <w:t>2</w:t>
      </w:r>
      <w:r w:rsidR="00F566B3">
        <w:rPr>
          <w:b/>
        </w:rPr>
        <w:t>6</w:t>
      </w:r>
      <w:r>
        <w:rPr>
          <w:b/>
        </w:rPr>
        <w:t>. g.</w:t>
      </w:r>
    </w:p>
    <w:p w14:paraId="7E253418" w14:textId="77777777" w:rsidR="00932B44" w:rsidRDefault="00932B44" w:rsidP="00932B44">
      <w:pPr>
        <w:jc w:val="center"/>
        <w:rPr>
          <w:b/>
        </w:rPr>
      </w:pPr>
    </w:p>
    <w:p w14:paraId="744C7294" w14:textId="77777777" w:rsidR="0008352A" w:rsidRPr="00E91B29" w:rsidRDefault="00E91B29" w:rsidP="00E91B29">
      <w:pPr>
        <w:jc w:val="center"/>
        <w:rPr>
          <w:b/>
          <w:sz w:val="8"/>
          <w:szCs w:val="8"/>
        </w:rPr>
      </w:pPr>
      <w:r w:rsidRPr="00E91B29">
        <w:rPr>
          <w:b/>
        </w:rPr>
        <w:t>Opisni podaci o programu</w:t>
      </w:r>
      <w:r>
        <w:rPr>
          <w:b/>
        </w:rPr>
        <w:br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E32599" w:rsidRPr="00552AFC" w14:paraId="0AEE19FE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33D48D54" w14:textId="77777777" w:rsidR="00E32599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 xml:space="preserve">Naziv korisnika 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C3EA934" w14:textId="77777777" w:rsidR="00E32599" w:rsidRPr="00552AFC" w:rsidRDefault="00E32599" w:rsidP="00552AFC"/>
        </w:tc>
      </w:tr>
      <w:tr w:rsidR="00874C7A" w:rsidRPr="00552AFC" w14:paraId="193E8068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6B67E08A" w14:textId="77777777"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Programsko područje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0B1E01FA" w14:textId="77777777" w:rsidR="00874C7A" w:rsidRDefault="00874C7A" w:rsidP="00552AFC"/>
        </w:tc>
      </w:tr>
      <w:tr w:rsidR="00E32599" w:rsidRPr="00552AFC" w14:paraId="12506D6F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0DD0CC2F" w14:textId="77777777" w:rsidR="00E32599" w:rsidRPr="00EB2777" w:rsidRDefault="00E32599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 xml:space="preserve">Naziv programa 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E35D59B" w14:textId="77777777" w:rsidR="00E32599" w:rsidRDefault="00E32599" w:rsidP="00552AFC"/>
        </w:tc>
      </w:tr>
      <w:tr w:rsidR="00874C7A" w:rsidRPr="00552AFC" w14:paraId="0FE2F076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3282F1CC" w14:textId="77777777"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Mjesto izvođenja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482FAF8" w14:textId="77777777" w:rsidR="00874C7A" w:rsidRPr="00552AFC" w:rsidRDefault="00874C7A" w:rsidP="001577E0"/>
        </w:tc>
      </w:tr>
      <w:tr w:rsidR="00874C7A" w:rsidRPr="00552AFC" w14:paraId="7442090B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102F95B8" w14:textId="77777777" w:rsidR="00874C7A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Vrijeme izvođenja</w:t>
            </w:r>
            <w:r w:rsidR="00E33791" w:rsidRPr="00EB2777">
              <w:rPr>
                <w:b/>
                <w:sz w:val="20"/>
                <w:szCs w:val="20"/>
              </w:rPr>
              <w:t xml:space="preserve"> i trajanje</w:t>
            </w:r>
            <w:r w:rsidR="00EB2777" w:rsidRPr="00EB2777">
              <w:rPr>
                <w:b/>
                <w:sz w:val="20"/>
                <w:szCs w:val="20"/>
              </w:rPr>
              <w:t xml:space="preserve"> programa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0C8F65D3" w14:textId="77777777" w:rsidR="00874C7A" w:rsidRPr="00552AFC" w:rsidRDefault="00874C7A" w:rsidP="001577E0"/>
        </w:tc>
      </w:tr>
      <w:tr w:rsidR="00E32599" w:rsidRPr="00552AFC" w14:paraId="52ABB322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2461F072" w14:textId="77777777" w:rsidR="00E32599" w:rsidRPr="00EB2777" w:rsidRDefault="00874C7A" w:rsidP="001577E0">
            <w:pPr>
              <w:rPr>
                <w:b/>
                <w:sz w:val="20"/>
                <w:szCs w:val="20"/>
              </w:rPr>
            </w:pPr>
            <w:r w:rsidRPr="00EB2777">
              <w:rPr>
                <w:b/>
                <w:sz w:val="20"/>
                <w:szCs w:val="20"/>
              </w:rPr>
              <w:t>Voditelj programa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520C38" w14:textId="77777777" w:rsidR="00E32599" w:rsidRPr="00552AFC" w:rsidRDefault="00E32599" w:rsidP="001577E0"/>
        </w:tc>
      </w:tr>
      <w:tr w:rsidR="001577E0" w:rsidRPr="00552AFC" w14:paraId="16FD4A0B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200403AF" w14:textId="77777777" w:rsidR="001577E0" w:rsidRPr="00E91B29" w:rsidRDefault="00874C7A" w:rsidP="00EB2777">
            <w:pPr>
              <w:rPr>
                <w:b/>
                <w:sz w:val="20"/>
                <w:szCs w:val="20"/>
              </w:rPr>
            </w:pPr>
            <w:r w:rsidRPr="00E91B29">
              <w:rPr>
                <w:b/>
                <w:sz w:val="20"/>
                <w:szCs w:val="20"/>
              </w:rPr>
              <w:t>Stručna osposobljenost</w:t>
            </w:r>
            <w:r w:rsidR="00E91B29" w:rsidRPr="00814097">
              <w:rPr>
                <w:sz w:val="20"/>
                <w:szCs w:val="20"/>
              </w:rPr>
              <w:t>(kvalifikacija)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50E0C5E" w14:textId="77777777" w:rsidR="001577E0" w:rsidRDefault="001577E0" w:rsidP="00552AFC"/>
        </w:tc>
      </w:tr>
      <w:tr w:rsidR="001577E0" w:rsidRPr="00552AFC" w14:paraId="54443A45" w14:textId="77777777" w:rsidTr="00F14235">
        <w:trPr>
          <w:trHeight w:val="340"/>
        </w:trPr>
        <w:tc>
          <w:tcPr>
            <w:tcW w:w="4248" w:type="dxa"/>
            <w:shd w:val="clear" w:color="auto" w:fill="E6E6E6"/>
            <w:vAlign w:val="center"/>
          </w:tcPr>
          <w:p w14:paraId="0E0E3DF3" w14:textId="77777777" w:rsidR="001577E0" w:rsidRPr="00E91B29" w:rsidRDefault="00874C7A" w:rsidP="00EB2777">
            <w:pPr>
              <w:rPr>
                <w:b/>
                <w:sz w:val="20"/>
                <w:szCs w:val="20"/>
              </w:rPr>
            </w:pPr>
            <w:r w:rsidRPr="00E91B29">
              <w:rPr>
                <w:b/>
                <w:sz w:val="20"/>
                <w:szCs w:val="20"/>
              </w:rPr>
              <w:t>Kontakt podaci: mob, e-mail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36B3E5C" w14:textId="77777777" w:rsidR="001577E0" w:rsidRDefault="001577E0" w:rsidP="00552AFC"/>
        </w:tc>
      </w:tr>
    </w:tbl>
    <w:p w14:paraId="587C43A7" w14:textId="77777777" w:rsidR="00B61E7C" w:rsidRDefault="00B61E7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A6CB0" w:rsidRPr="00622215" w14:paraId="7CC55C6E" w14:textId="77777777" w:rsidTr="00622215">
        <w:trPr>
          <w:trHeight w:hRule="exact" w:val="340"/>
        </w:trPr>
        <w:tc>
          <w:tcPr>
            <w:tcW w:w="9464" w:type="dxa"/>
            <w:shd w:val="clear" w:color="auto" w:fill="auto"/>
          </w:tcPr>
          <w:p w14:paraId="323C4EA9" w14:textId="77777777" w:rsidR="000A6CB0" w:rsidRPr="0025499B" w:rsidRDefault="00814097" w:rsidP="00622215">
            <w:pPr>
              <w:jc w:val="center"/>
              <w:rPr>
                <w:b/>
                <w:sz w:val="20"/>
                <w:szCs w:val="20"/>
              </w:rPr>
            </w:pPr>
            <w:r w:rsidRPr="0025499B">
              <w:rPr>
                <w:b/>
                <w:sz w:val="20"/>
                <w:szCs w:val="20"/>
              </w:rPr>
              <w:t>Sažetak programa – osnovne informacije o programu</w:t>
            </w:r>
          </w:p>
          <w:p w14:paraId="4EA27FF0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4B12EC29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2FFAAFCC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3F36E2DA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37A99272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7F6403AA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3AED924F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4712BCC9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34E14DED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42774DF2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  <w:p w14:paraId="75F61660" w14:textId="77777777" w:rsidR="000A6CB0" w:rsidRPr="0025499B" w:rsidRDefault="000A6CB0" w:rsidP="0062221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6CB0" w:rsidRPr="00622215" w14:paraId="225AC44E" w14:textId="77777777" w:rsidTr="0025499B">
        <w:trPr>
          <w:trHeight w:val="8934"/>
        </w:trPr>
        <w:tc>
          <w:tcPr>
            <w:tcW w:w="9464" w:type="dxa"/>
            <w:shd w:val="clear" w:color="auto" w:fill="auto"/>
          </w:tcPr>
          <w:p w14:paraId="3A77D608" w14:textId="77777777" w:rsidR="0025499B" w:rsidRPr="00622215" w:rsidRDefault="0025499B" w:rsidP="00814097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0F299E2F" w14:textId="57AEF189" w:rsidR="00874C7A" w:rsidRDefault="00874C7A" w:rsidP="00874C7A">
      <w:pPr>
        <w:rPr>
          <w:sz w:val="18"/>
          <w:szCs w:val="18"/>
          <w:lang w:val="it-IT"/>
        </w:rPr>
      </w:pPr>
    </w:p>
    <w:p w14:paraId="6D75084E" w14:textId="3DCC9BFC" w:rsidR="00FF2F35" w:rsidRDefault="00FF2F35" w:rsidP="00874C7A">
      <w:pPr>
        <w:rPr>
          <w:sz w:val="18"/>
          <w:szCs w:val="18"/>
          <w:lang w:val="it-IT"/>
        </w:rPr>
      </w:pPr>
    </w:p>
    <w:p w14:paraId="6D88F1EE" w14:textId="39B61A11" w:rsidR="00FF2F35" w:rsidRDefault="00FF2F35" w:rsidP="00874C7A">
      <w:pPr>
        <w:rPr>
          <w:sz w:val="18"/>
          <w:szCs w:val="18"/>
          <w:lang w:val="it-IT"/>
        </w:rPr>
      </w:pPr>
    </w:p>
    <w:p w14:paraId="37F0D03D" w14:textId="6CBE4A03" w:rsidR="00FF2F35" w:rsidRPr="00FF2F35" w:rsidRDefault="00FF2F35" w:rsidP="00FF2F35">
      <w:pPr>
        <w:jc w:val="both"/>
        <w:rPr>
          <w:sz w:val="20"/>
          <w:szCs w:val="20"/>
        </w:rPr>
      </w:pPr>
      <w:r w:rsidRPr="00FF2F35">
        <w:rPr>
          <w:sz w:val="20"/>
          <w:szCs w:val="20"/>
        </w:rPr>
        <w:t>Ovlaštena osoba:</w:t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FF2F35">
        <w:rPr>
          <w:sz w:val="20"/>
          <w:szCs w:val="20"/>
        </w:rPr>
        <w:t>Voditelj programa:</w:t>
      </w:r>
    </w:p>
    <w:p w14:paraId="2C718921" w14:textId="77777777" w:rsidR="00FF2F35" w:rsidRPr="00FF2F35" w:rsidRDefault="00FF2F35" w:rsidP="00FF2F35">
      <w:pPr>
        <w:jc w:val="both"/>
        <w:rPr>
          <w:sz w:val="20"/>
          <w:szCs w:val="20"/>
        </w:rPr>
      </w:pPr>
    </w:p>
    <w:p w14:paraId="1AA69015" w14:textId="15F209CA" w:rsidR="00FF2F35" w:rsidRPr="00FF2F35" w:rsidRDefault="00FF2F35" w:rsidP="00FF2F35">
      <w:pPr>
        <w:jc w:val="both"/>
        <w:rPr>
          <w:sz w:val="20"/>
          <w:szCs w:val="20"/>
        </w:rPr>
      </w:pPr>
      <w:r w:rsidRPr="00FF2F35">
        <w:rPr>
          <w:sz w:val="20"/>
          <w:szCs w:val="20"/>
        </w:rPr>
        <w:t>_______________________</w:t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FF2F35">
        <w:rPr>
          <w:sz w:val="20"/>
          <w:szCs w:val="20"/>
        </w:rPr>
        <w:t>______________________</w:t>
      </w:r>
    </w:p>
    <w:p w14:paraId="02F227FC" w14:textId="77777777" w:rsidR="00FF2F35" w:rsidRPr="00FF2F35" w:rsidRDefault="00FF2F35" w:rsidP="00FF2F35">
      <w:pPr>
        <w:jc w:val="both"/>
        <w:rPr>
          <w:sz w:val="20"/>
          <w:szCs w:val="20"/>
        </w:rPr>
      </w:pPr>
    </w:p>
    <w:p w14:paraId="1EF4A46C" w14:textId="77777777" w:rsidR="00FF2F35" w:rsidRPr="00FF2F35" w:rsidRDefault="00FF2F35" w:rsidP="00FF2F35">
      <w:pPr>
        <w:jc w:val="both"/>
        <w:rPr>
          <w:sz w:val="20"/>
          <w:szCs w:val="20"/>
        </w:rPr>
      </w:pP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</w:r>
      <w:r w:rsidRPr="00FF2F35">
        <w:rPr>
          <w:sz w:val="20"/>
          <w:szCs w:val="20"/>
        </w:rPr>
        <w:tab/>
        <w:t>M. P.</w:t>
      </w:r>
    </w:p>
    <w:p w14:paraId="1A12D984" w14:textId="77777777" w:rsidR="00FF2F35" w:rsidRPr="00814097" w:rsidRDefault="00FF2F35" w:rsidP="00874C7A">
      <w:pPr>
        <w:rPr>
          <w:sz w:val="18"/>
          <w:szCs w:val="18"/>
          <w:lang w:val="it-IT"/>
        </w:rPr>
      </w:pPr>
    </w:p>
    <w:sectPr w:rsidR="00FF2F35" w:rsidRPr="00814097" w:rsidSect="00EB2777">
      <w:headerReference w:type="default" r:id="rId7"/>
      <w:footerReference w:type="default" r:id="rId8"/>
      <w:pgSz w:w="11906" w:h="16838"/>
      <w:pgMar w:top="719" w:right="1417" w:bottom="125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C830" w14:textId="77777777" w:rsidR="00FF3A94" w:rsidRDefault="00FF3A94" w:rsidP="00EB2777">
      <w:r>
        <w:separator/>
      </w:r>
    </w:p>
  </w:endnote>
  <w:endnote w:type="continuationSeparator" w:id="0">
    <w:p w14:paraId="0ADD0958" w14:textId="77777777" w:rsidR="00FF3A94" w:rsidRDefault="00FF3A94" w:rsidP="00EB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F8B6" w14:textId="77777777" w:rsidR="00EB2777" w:rsidRPr="00EB2777" w:rsidRDefault="00EB2777">
    <w:pPr>
      <w:pStyle w:val="Podnoje"/>
      <w:rPr>
        <w:lang w:val="it-IT"/>
      </w:rPr>
    </w:pPr>
  </w:p>
  <w:p w14:paraId="5BFA5BD9" w14:textId="77777777" w:rsidR="00EB2777" w:rsidRDefault="00EB2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C13C" w14:textId="77777777" w:rsidR="00FF3A94" w:rsidRDefault="00FF3A94" w:rsidP="00EB2777">
      <w:r>
        <w:separator/>
      </w:r>
    </w:p>
  </w:footnote>
  <w:footnote w:type="continuationSeparator" w:id="0">
    <w:p w14:paraId="1BC7B023" w14:textId="77777777" w:rsidR="00FF3A94" w:rsidRDefault="00FF3A94" w:rsidP="00EB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8D4D" w14:textId="77777777" w:rsidR="00E91B29" w:rsidRPr="00E91B29" w:rsidRDefault="00E91B29" w:rsidP="00E91B29">
    <w:pPr>
      <w:pStyle w:val="Zaglavlje"/>
      <w:jc w:val="right"/>
      <w:rPr>
        <w:sz w:val="20"/>
        <w:szCs w:val="20"/>
      </w:rPr>
    </w:pPr>
    <w:r w:rsidRPr="00E91B29">
      <w:rPr>
        <w:sz w:val="20"/>
        <w:szCs w:val="20"/>
      </w:rPr>
      <w:t xml:space="preserve">Obrazac </w:t>
    </w:r>
    <w:r w:rsidR="006B2B04">
      <w:rPr>
        <w:sz w:val="20"/>
        <w:szCs w:val="20"/>
      </w:rPr>
      <w:t>1</w:t>
    </w:r>
  </w:p>
  <w:p w14:paraId="5C3896F7" w14:textId="77777777" w:rsidR="00E91B29" w:rsidRDefault="00E91B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C30"/>
    <w:multiLevelType w:val="multilevel"/>
    <w:tmpl w:val="2B2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7132"/>
    <w:multiLevelType w:val="hybridMultilevel"/>
    <w:tmpl w:val="8DDC9B14"/>
    <w:lvl w:ilvl="0" w:tplc="BC1E3FEC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F7195"/>
    <w:multiLevelType w:val="hybridMultilevel"/>
    <w:tmpl w:val="6B529D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241DA2"/>
    <w:multiLevelType w:val="hybridMultilevel"/>
    <w:tmpl w:val="2B2A6D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78B3"/>
    <w:multiLevelType w:val="hybridMultilevel"/>
    <w:tmpl w:val="7B5A90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57B51"/>
    <w:multiLevelType w:val="hybridMultilevel"/>
    <w:tmpl w:val="3C1EDDE6"/>
    <w:lvl w:ilvl="0" w:tplc="0D780C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90DE8"/>
    <w:multiLevelType w:val="hybridMultilevel"/>
    <w:tmpl w:val="61A08C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9453182">
    <w:abstractNumId w:val="3"/>
  </w:num>
  <w:num w:numId="2" w16cid:durableId="386489633">
    <w:abstractNumId w:val="0"/>
  </w:num>
  <w:num w:numId="3" w16cid:durableId="241644562">
    <w:abstractNumId w:val="5"/>
  </w:num>
  <w:num w:numId="4" w16cid:durableId="1534806112">
    <w:abstractNumId w:val="6"/>
  </w:num>
  <w:num w:numId="5" w16cid:durableId="1381172923">
    <w:abstractNumId w:val="1"/>
  </w:num>
  <w:num w:numId="6" w16cid:durableId="318461894">
    <w:abstractNumId w:val="2"/>
  </w:num>
  <w:num w:numId="7" w16cid:durableId="14667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9B"/>
    <w:rsid w:val="00001CA8"/>
    <w:rsid w:val="00075E3D"/>
    <w:rsid w:val="0008352A"/>
    <w:rsid w:val="000A6CB0"/>
    <w:rsid w:val="000F4A8A"/>
    <w:rsid w:val="00112D51"/>
    <w:rsid w:val="001577E0"/>
    <w:rsid w:val="001B0D3C"/>
    <w:rsid w:val="00240277"/>
    <w:rsid w:val="0025499B"/>
    <w:rsid w:val="00255ED1"/>
    <w:rsid w:val="002B112B"/>
    <w:rsid w:val="002C4B16"/>
    <w:rsid w:val="0032364F"/>
    <w:rsid w:val="003601B2"/>
    <w:rsid w:val="00371274"/>
    <w:rsid w:val="003F7C62"/>
    <w:rsid w:val="004116D9"/>
    <w:rsid w:val="00433FCB"/>
    <w:rsid w:val="00455359"/>
    <w:rsid w:val="004B275C"/>
    <w:rsid w:val="004D6B0B"/>
    <w:rsid w:val="0052148E"/>
    <w:rsid w:val="00552AFC"/>
    <w:rsid w:val="005D50BC"/>
    <w:rsid w:val="00622215"/>
    <w:rsid w:val="00642E0B"/>
    <w:rsid w:val="00654FAD"/>
    <w:rsid w:val="00685AB7"/>
    <w:rsid w:val="006B2B04"/>
    <w:rsid w:val="006C0F65"/>
    <w:rsid w:val="006F508E"/>
    <w:rsid w:val="007652DE"/>
    <w:rsid w:val="0077239B"/>
    <w:rsid w:val="007B3B70"/>
    <w:rsid w:val="00814097"/>
    <w:rsid w:val="00814EC0"/>
    <w:rsid w:val="00854E1A"/>
    <w:rsid w:val="00874C7A"/>
    <w:rsid w:val="00891871"/>
    <w:rsid w:val="008D0963"/>
    <w:rsid w:val="00926172"/>
    <w:rsid w:val="00932B44"/>
    <w:rsid w:val="00972BC3"/>
    <w:rsid w:val="009841D0"/>
    <w:rsid w:val="009E285E"/>
    <w:rsid w:val="00A74A59"/>
    <w:rsid w:val="00AA5EFF"/>
    <w:rsid w:val="00AE3232"/>
    <w:rsid w:val="00B327F3"/>
    <w:rsid w:val="00B46315"/>
    <w:rsid w:val="00B61E7C"/>
    <w:rsid w:val="00C10C82"/>
    <w:rsid w:val="00C75C1C"/>
    <w:rsid w:val="00CD2C99"/>
    <w:rsid w:val="00CE2004"/>
    <w:rsid w:val="00D078EA"/>
    <w:rsid w:val="00D72601"/>
    <w:rsid w:val="00E13C34"/>
    <w:rsid w:val="00E15A99"/>
    <w:rsid w:val="00E32599"/>
    <w:rsid w:val="00E33791"/>
    <w:rsid w:val="00E6148D"/>
    <w:rsid w:val="00E72270"/>
    <w:rsid w:val="00E91B29"/>
    <w:rsid w:val="00EB2777"/>
    <w:rsid w:val="00ED7DA1"/>
    <w:rsid w:val="00F14235"/>
    <w:rsid w:val="00F4102A"/>
    <w:rsid w:val="00F44142"/>
    <w:rsid w:val="00F555FB"/>
    <w:rsid w:val="00F566B3"/>
    <w:rsid w:val="00FD6C1D"/>
    <w:rsid w:val="00FF2F35"/>
    <w:rsid w:val="00FF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308EB"/>
  <w15:docId w15:val="{6B3EC1E2-00D8-4511-8AF9-4026D03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75C"/>
    <w:rPr>
      <w:rFonts w:ascii="Century Gothic" w:hAnsi="Century Gothic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5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EB27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B2777"/>
    <w:rPr>
      <w:rFonts w:ascii="Century Gothic" w:hAnsi="Century Gothic"/>
      <w:sz w:val="22"/>
      <w:szCs w:val="22"/>
    </w:rPr>
  </w:style>
  <w:style w:type="paragraph" w:styleId="Podnoje">
    <w:name w:val="footer"/>
    <w:basedOn w:val="Normal"/>
    <w:link w:val="PodnojeChar"/>
    <w:uiPriority w:val="99"/>
    <w:rsid w:val="00EB27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B2777"/>
    <w:rPr>
      <w:rFonts w:ascii="Century Gothic" w:hAnsi="Century Gothic"/>
      <w:sz w:val="22"/>
      <w:szCs w:val="22"/>
    </w:rPr>
  </w:style>
  <w:style w:type="paragraph" w:styleId="Tekstbalonia">
    <w:name w:val="Balloon Text"/>
    <w:basedOn w:val="Normal"/>
    <w:link w:val="TekstbaloniaChar"/>
    <w:rsid w:val="00EB27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B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4</vt:lpstr>
      <vt:lpstr>OBRAZAC 4</vt:lpstr>
    </vt:vector>
  </TitlesOfParts>
  <Company>BetasIRC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4</dc:title>
  <dc:creator>Darko Ivošević</dc:creator>
  <cp:lastModifiedBy>Tanja Malec</cp:lastModifiedBy>
  <cp:revision>3</cp:revision>
  <cp:lastPrinted>2007-08-29T14:27:00Z</cp:lastPrinted>
  <dcterms:created xsi:type="dcterms:W3CDTF">2023-12-12T10:37:00Z</dcterms:created>
  <dcterms:modified xsi:type="dcterms:W3CDTF">2025-12-10T13:10:00Z</dcterms:modified>
</cp:coreProperties>
</file>